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DD" w:rsidRDefault="00E360DD" w:rsidP="00E360DD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bookmarkStart w:id="0" w:name="_GoBack"/>
    </w:p>
    <w:p w:rsidR="00E360DD" w:rsidRDefault="00E360DD" w:rsidP="00E360DD">
      <w:pPr>
        <w:pStyle w:val="a3"/>
        <w:shd w:val="clear" w:color="auto" w:fill="FFFFFF"/>
        <w:ind w:left="142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pacing w:val="-1"/>
          <w:sz w:val="24"/>
          <w:szCs w:val="24"/>
        </w:rPr>
        <w:drawing>
          <wp:inline distT="0" distB="0" distL="0" distR="0">
            <wp:extent cx="6115050" cy="8410575"/>
            <wp:effectExtent l="19050" t="0" r="0" b="0"/>
            <wp:docPr id="1" name="Рисунок 1" descr="C:\Users\СОШ№3\Desktop\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№3\Desktop\ы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0DD" w:rsidRDefault="00E360DD" w:rsidP="00E360DD">
      <w:pPr>
        <w:pStyle w:val="a3"/>
        <w:shd w:val="clear" w:color="auto" w:fill="FFFFFF"/>
        <w:ind w:left="142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E360DD" w:rsidRDefault="00E360DD" w:rsidP="00E360DD">
      <w:pPr>
        <w:pStyle w:val="a3"/>
        <w:shd w:val="clear" w:color="auto" w:fill="FFFFFF"/>
        <w:ind w:left="142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E360DD" w:rsidRPr="00C82544" w:rsidRDefault="00E360DD" w:rsidP="00E360DD">
      <w:pPr>
        <w:pStyle w:val="a3"/>
        <w:numPr>
          <w:ilvl w:val="0"/>
          <w:numId w:val="10"/>
        </w:numPr>
        <w:shd w:val="clear" w:color="auto" w:fill="FFFFFF"/>
        <w:ind w:left="-142" w:firstLine="284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C82544"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>Планируемые результаты освоения  курса«Математика» в 5-6 классах</w:t>
      </w:r>
    </w:p>
    <w:p w:rsidR="00E360DD" w:rsidRPr="00C82544" w:rsidRDefault="00E360DD" w:rsidP="00E360DD">
      <w:pPr>
        <w:pStyle w:val="a3"/>
        <w:shd w:val="clear" w:color="auto" w:fill="FFFFFF"/>
        <w:ind w:left="-14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544">
        <w:rPr>
          <w:rFonts w:ascii="Times New Roman" w:hAnsi="Times New Roman" w:cs="Times New Roman"/>
          <w:bCs/>
          <w:sz w:val="24"/>
          <w:szCs w:val="24"/>
        </w:rPr>
        <w:t>Стандарт устанавливает требования к результатам обучающихся, освоивших основную образовательную программу основного общего образования: Требования к личностны,метапредметные, предметным результатам.</w:t>
      </w:r>
    </w:p>
    <w:p w:rsidR="00E360DD" w:rsidRPr="00C82544" w:rsidRDefault="00E360DD" w:rsidP="00E360DD">
      <w:pPr>
        <w:spacing w:after="0"/>
        <w:ind w:left="-142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2544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</w:p>
    <w:p w:rsidR="00E360DD" w:rsidRPr="00C82544" w:rsidRDefault="00E360DD" w:rsidP="00E360DD">
      <w:pPr>
        <w:numPr>
          <w:ilvl w:val="0"/>
          <w:numId w:val="1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E360DD" w:rsidRPr="00C82544" w:rsidRDefault="00E360DD" w:rsidP="00E360DD">
      <w:pPr>
        <w:numPr>
          <w:ilvl w:val="0"/>
          <w:numId w:val="1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E360DD" w:rsidRPr="00C82544" w:rsidRDefault="00E360DD" w:rsidP="00E360DD">
      <w:pPr>
        <w:numPr>
          <w:ilvl w:val="0"/>
          <w:numId w:val="1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E360DD" w:rsidRPr="00C82544" w:rsidRDefault="00E360DD" w:rsidP="00E360DD">
      <w:pPr>
        <w:numPr>
          <w:ilvl w:val="0"/>
          <w:numId w:val="1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креативность мышления, инициатива, находчивость, активность при решении математических задач;</w:t>
      </w:r>
    </w:p>
    <w:p w:rsidR="00E360DD" w:rsidRPr="00C82544" w:rsidRDefault="00E360DD" w:rsidP="00E360DD">
      <w:pPr>
        <w:numPr>
          <w:ilvl w:val="0"/>
          <w:numId w:val="1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E360DD" w:rsidRPr="00C82544" w:rsidRDefault="00E360DD" w:rsidP="00E360DD">
      <w:pPr>
        <w:numPr>
          <w:ilvl w:val="0"/>
          <w:numId w:val="1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 xml:space="preserve">способность к эмоциональному восприятию математических объектов, задач, решений, рассуждений; </w:t>
      </w:r>
    </w:p>
    <w:p w:rsidR="00E360DD" w:rsidRPr="00C82544" w:rsidRDefault="00E360DD" w:rsidP="00E360DD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360DD" w:rsidRPr="00C82544" w:rsidRDefault="00E360DD" w:rsidP="00E360DD">
      <w:pPr>
        <w:spacing w:after="0"/>
        <w:ind w:left="-142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C82544">
        <w:rPr>
          <w:rFonts w:ascii="Times New Roman" w:hAnsi="Times New Roman" w:cs="Times New Roman"/>
          <w:b/>
          <w:i/>
          <w:sz w:val="24"/>
          <w:szCs w:val="24"/>
        </w:rPr>
        <w:t>етапредметныерезультаты</w:t>
      </w:r>
    </w:p>
    <w:p w:rsidR="00E360DD" w:rsidRPr="00C82544" w:rsidRDefault="00E360DD" w:rsidP="00E360DD">
      <w:pPr>
        <w:numPr>
          <w:ilvl w:val="0"/>
          <w:numId w:val="12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E360DD" w:rsidRPr="00C82544" w:rsidRDefault="00E360DD" w:rsidP="00E360DD">
      <w:pPr>
        <w:numPr>
          <w:ilvl w:val="0"/>
          <w:numId w:val="12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E360DD" w:rsidRPr="00C82544" w:rsidRDefault="00E360DD" w:rsidP="00E360DD">
      <w:pPr>
        <w:numPr>
          <w:ilvl w:val="0"/>
          <w:numId w:val="12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E360DD" w:rsidRPr="00C82544" w:rsidRDefault="00E360DD" w:rsidP="00E360DD">
      <w:pPr>
        <w:numPr>
          <w:ilvl w:val="0"/>
          <w:numId w:val="12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E360DD" w:rsidRPr="00C82544" w:rsidRDefault="00E360DD" w:rsidP="00E360DD">
      <w:pPr>
        <w:numPr>
          <w:ilvl w:val="0"/>
          <w:numId w:val="12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E360DD" w:rsidRPr="00C82544" w:rsidRDefault="00E360DD" w:rsidP="00E360DD">
      <w:pPr>
        <w:numPr>
          <w:ilvl w:val="0"/>
          <w:numId w:val="12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E360DD" w:rsidRPr="00C82544" w:rsidRDefault="00E360DD" w:rsidP="00E360DD">
      <w:pPr>
        <w:numPr>
          <w:ilvl w:val="0"/>
          <w:numId w:val="12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E360DD" w:rsidRPr="00C82544" w:rsidRDefault="00E360DD" w:rsidP="00E360DD">
      <w:pPr>
        <w:numPr>
          <w:ilvl w:val="0"/>
          <w:numId w:val="12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E360DD" w:rsidRPr="00C82544" w:rsidRDefault="00E360DD" w:rsidP="00E360DD">
      <w:pPr>
        <w:numPr>
          <w:ilvl w:val="0"/>
          <w:numId w:val="12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E360DD" w:rsidRPr="00C82544" w:rsidRDefault="00E360DD" w:rsidP="00E360DD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360DD" w:rsidRPr="00C82544" w:rsidRDefault="00E360DD" w:rsidP="00E360DD">
      <w:pPr>
        <w:spacing w:after="0"/>
        <w:ind w:left="-142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2544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E360DD" w:rsidRPr="00C82544" w:rsidRDefault="00E360DD" w:rsidP="00E360DD">
      <w:pPr>
        <w:numPr>
          <w:ilvl w:val="0"/>
          <w:numId w:val="13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фигура, уравнение) как важнейших математических моделях, позволяющих описывать и изучать реальные процессы и явления;</w:t>
      </w:r>
    </w:p>
    <w:p w:rsidR="00E360DD" w:rsidRPr="00C82544" w:rsidRDefault="00E360DD" w:rsidP="00E360DD">
      <w:pPr>
        <w:numPr>
          <w:ilvl w:val="0"/>
          <w:numId w:val="13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обоснования;</w:t>
      </w:r>
    </w:p>
    <w:p w:rsidR="00E360DD" w:rsidRPr="00C82544" w:rsidRDefault="00E360DD" w:rsidP="00E360DD">
      <w:pPr>
        <w:numPr>
          <w:ilvl w:val="0"/>
          <w:numId w:val="13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lastRenderedPageBreak/>
        <w:t>развитие представлений о числе и числовых системах от натуральных до действительных чисел; овладение навыками  устных, письменных, инструментальных вычислений;</w:t>
      </w:r>
    </w:p>
    <w:p w:rsidR="00E360DD" w:rsidRPr="00C82544" w:rsidRDefault="00E360DD" w:rsidP="00E360DD">
      <w:pPr>
        <w:numPr>
          <w:ilvl w:val="0"/>
          <w:numId w:val="13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 xml:space="preserve">овладение основными способами представления и анализа статистических данных; </w:t>
      </w:r>
    </w:p>
    <w:p w:rsidR="00E360DD" w:rsidRPr="00C82544" w:rsidRDefault="00E360DD" w:rsidP="00E360DD">
      <w:pPr>
        <w:numPr>
          <w:ilvl w:val="0"/>
          <w:numId w:val="13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овладение геометрическим языком;</w:t>
      </w:r>
    </w:p>
    <w:p w:rsidR="00E360DD" w:rsidRPr="00C82544" w:rsidRDefault="00E360DD" w:rsidP="00E360DD">
      <w:pPr>
        <w:numPr>
          <w:ilvl w:val="0"/>
          <w:numId w:val="13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 xml:space="preserve"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 </w:t>
      </w:r>
    </w:p>
    <w:p w:rsidR="00E360DD" w:rsidRPr="00C82544" w:rsidRDefault="00E360DD" w:rsidP="00E360DD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360DD" w:rsidRPr="00C82544" w:rsidRDefault="00E360DD" w:rsidP="00E360DD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На конец обучения, в результате освоения учебного курса « Математика»  в 5-6 классах ученик научится:</w:t>
      </w:r>
    </w:p>
    <w:p w:rsidR="00E360DD" w:rsidRPr="00C82544" w:rsidRDefault="00E360DD" w:rsidP="00E360DD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360DD" w:rsidRPr="00C82544" w:rsidRDefault="00E360DD" w:rsidP="00E360DD">
      <w:pPr>
        <w:shd w:val="clear" w:color="auto" w:fill="FFFFFF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2544">
        <w:rPr>
          <w:rFonts w:ascii="Times New Roman" w:hAnsi="Times New Roman" w:cs="Times New Roman"/>
          <w:b/>
          <w:bCs/>
          <w:sz w:val="24"/>
          <w:szCs w:val="24"/>
        </w:rPr>
        <w:t>Рациональные числа</w:t>
      </w:r>
    </w:p>
    <w:p w:rsidR="00E360DD" w:rsidRPr="00C82544" w:rsidRDefault="00E360DD" w:rsidP="00E360DD">
      <w:pPr>
        <w:shd w:val="clear" w:color="auto" w:fill="FFFFFF"/>
        <w:spacing w:after="0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2544">
        <w:rPr>
          <w:rFonts w:ascii="Times New Roman" w:hAnsi="Times New Roman" w:cs="Times New Roman"/>
          <w:i/>
          <w:iCs/>
          <w:sz w:val="24"/>
          <w:szCs w:val="24"/>
        </w:rPr>
        <w:t>Выпускник научится:</w:t>
      </w:r>
    </w:p>
    <w:p w:rsidR="00E360DD" w:rsidRPr="00C82544" w:rsidRDefault="00E360DD" w:rsidP="00E360DD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понимать особенности десятичной системы счисления;</w:t>
      </w:r>
    </w:p>
    <w:p w:rsidR="00E360DD" w:rsidRPr="00C82544" w:rsidRDefault="00E360DD" w:rsidP="00E360DD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владеть понятиями, связанными с делимостью натураль</w:t>
      </w:r>
      <w:r w:rsidRPr="00C82544">
        <w:rPr>
          <w:rFonts w:ascii="Times New Roman" w:hAnsi="Times New Roman" w:cs="Times New Roman"/>
          <w:sz w:val="24"/>
          <w:szCs w:val="24"/>
        </w:rPr>
        <w:softHyphen/>
        <w:t>ных чисел;</w:t>
      </w:r>
    </w:p>
    <w:p w:rsidR="00E360DD" w:rsidRPr="00C82544" w:rsidRDefault="00E360DD" w:rsidP="00E360DD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выражать числа в эквивалентных формах, выбирая наи</w:t>
      </w:r>
      <w:r w:rsidRPr="00C82544">
        <w:rPr>
          <w:rFonts w:ascii="Times New Roman" w:hAnsi="Times New Roman" w:cs="Times New Roman"/>
          <w:sz w:val="24"/>
          <w:szCs w:val="24"/>
        </w:rPr>
        <w:softHyphen/>
        <w:t>более подходящую в зависимости от конкретной ситуации;</w:t>
      </w:r>
    </w:p>
    <w:p w:rsidR="00E360DD" w:rsidRPr="00C82544" w:rsidRDefault="00E360DD" w:rsidP="00E360DD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сравнивать и упорядочивать рациональные числа;</w:t>
      </w:r>
    </w:p>
    <w:p w:rsidR="00E360DD" w:rsidRPr="00C82544" w:rsidRDefault="00E360DD" w:rsidP="00E360DD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-142" w:right="19" w:firstLine="28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выполнять вычисления с рациональными числами, со</w:t>
      </w:r>
      <w:r w:rsidRPr="00C82544">
        <w:rPr>
          <w:rFonts w:ascii="Times New Roman" w:hAnsi="Times New Roman" w:cs="Times New Roman"/>
          <w:sz w:val="24"/>
          <w:szCs w:val="24"/>
        </w:rPr>
        <w:softHyphen/>
        <w:t>четая устные и письменные приёмы вычислений, применение калькулятора;</w:t>
      </w:r>
    </w:p>
    <w:p w:rsidR="00E360DD" w:rsidRPr="00C82544" w:rsidRDefault="00E360DD" w:rsidP="00E360DD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-142" w:right="10"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использовать понятия и умения, связанные с пропор</w:t>
      </w:r>
      <w:r w:rsidRPr="00C82544">
        <w:rPr>
          <w:rFonts w:ascii="Times New Roman" w:hAnsi="Times New Roman" w:cs="Times New Roman"/>
          <w:sz w:val="24"/>
          <w:szCs w:val="24"/>
        </w:rPr>
        <w:softHyphen/>
        <w:t>циональностью величин, процентами в ходе решения мате</w:t>
      </w:r>
      <w:r w:rsidRPr="00C82544">
        <w:rPr>
          <w:rFonts w:ascii="Times New Roman" w:hAnsi="Times New Roman" w:cs="Times New Roman"/>
          <w:sz w:val="24"/>
          <w:szCs w:val="24"/>
        </w:rPr>
        <w:softHyphen/>
        <w:t>матических задач и задач из смежных предметов, выполнять несложные практические расчёты.</w:t>
      </w:r>
    </w:p>
    <w:p w:rsidR="00E360DD" w:rsidRPr="00C82544" w:rsidRDefault="00E360DD" w:rsidP="00E360DD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-142" w:right="10"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360DD" w:rsidRPr="00C82544" w:rsidRDefault="00E360DD" w:rsidP="00E360DD">
      <w:pPr>
        <w:shd w:val="clear" w:color="auto" w:fill="FFFFFF"/>
        <w:spacing w:after="0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2544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возможность:</w:t>
      </w:r>
    </w:p>
    <w:p w:rsidR="00E360DD" w:rsidRPr="00C82544" w:rsidRDefault="00E360DD" w:rsidP="00E360DD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-142" w:right="14" w:firstLine="284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познакомиться с позиционными системами счисления с основаниями, отличными от 10;</w:t>
      </w:r>
    </w:p>
    <w:p w:rsidR="00E360DD" w:rsidRPr="00C82544" w:rsidRDefault="00E360DD" w:rsidP="00E360DD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-142" w:right="5"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углубить и развить представления о натуральных числах и свойствах делимости;</w:t>
      </w:r>
    </w:p>
    <w:p w:rsidR="00E360DD" w:rsidRPr="00C82544" w:rsidRDefault="00E360DD" w:rsidP="00E360DD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-142" w:right="14" w:firstLine="284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научиться использовать приёмы, рационализирующие вычисления, приобрести привычку контролировать вычисле</w:t>
      </w:r>
      <w:r w:rsidRPr="00C82544">
        <w:rPr>
          <w:rFonts w:ascii="Times New Roman" w:hAnsi="Times New Roman" w:cs="Times New Roman"/>
          <w:sz w:val="24"/>
          <w:szCs w:val="24"/>
        </w:rPr>
        <w:softHyphen/>
        <w:t>ния, выбирая подходящий для ситуации способ.</w:t>
      </w:r>
    </w:p>
    <w:p w:rsidR="00E360DD" w:rsidRPr="00C82544" w:rsidRDefault="00E360DD" w:rsidP="00E360DD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-142" w:right="14" w:firstLine="284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E360DD" w:rsidRPr="00C82544" w:rsidRDefault="00E360DD" w:rsidP="00E360DD">
      <w:pPr>
        <w:shd w:val="clear" w:color="auto" w:fill="FFFFFF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2544">
        <w:rPr>
          <w:rFonts w:ascii="Times New Roman" w:hAnsi="Times New Roman" w:cs="Times New Roman"/>
          <w:b/>
          <w:bCs/>
          <w:sz w:val="24"/>
          <w:szCs w:val="24"/>
        </w:rPr>
        <w:t>Действительные числа</w:t>
      </w:r>
    </w:p>
    <w:p w:rsidR="00E360DD" w:rsidRPr="00C82544" w:rsidRDefault="00E360DD" w:rsidP="00E360DD">
      <w:pPr>
        <w:shd w:val="clear" w:color="auto" w:fill="FFFFFF"/>
        <w:spacing w:after="0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2544">
        <w:rPr>
          <w:rFonts w:ascii="Times New Roman" w:hAnsi="Times New Roman" w:cs="Times New Roman"/>
          <w:i/>
          <w:iCs/>
          <w:sz w:val="24"/>
          <w:szCs w:val="24"/>
        </w:rPr>
        <w:t>Выпускник научится:</w:t>
      </w:r>
    </w:p>
    <w:p w:rsidR="00E360DD" w:rsidRPr="00C82544" w:rsidRDefault="00E360DD" w:rsidP="00E360DD">
      <w:pPr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-142" w:right="14" w:firstLine="284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использовать начальные представления о множестве действительных чисел;</w:t>
      </w:r>
    </w:p>
    <w:p w:rsidR="00E360DD" w:rsidRPr="00C82544" w:rsidRDefault="00E360DD" w:rsidP="00E360DD">
      <w:pPr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-142" w:right="10"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владеть понятием квадратного корня, применять его в вычислениях.</w:t>
      </w:r>
    </w:p>
    <w:p w:rsidR="00E360DD" w:rsidRPr="00C82544" w:rsidRDefault="00E360DD" w:rsidP="00E360DD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-142" w:right="10"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360DD" w:rsidRPr="00C82544" w:rsidRDefault="00E360DD" w:rsidP="00E360DD">
      <w:pPr>
        <w:shd w:val="clear" w:color="auto" w:fill="FFFFFF"/>
        <w:spacing w:after="0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2544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возможность:</w:t>
      </w:r>
    </w:p>
    <w:p w:rsidR="00E360DD" w:rsidRPr="00C82544" w:rsidRDefault="00E360DD" w:rsidP="00E360DD">
      <w:pPr>
        <w:widowControl w:val="0"/>
        <w:numPr>
          <w:ilvl w:val="0"/>
          <w:numId w:val="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E360DD" w:rsidRPr="00C82544" w:rsidRDefault="00E360DD" w:rsidP="00E360DD">
      <w:pPr>
        <w:widowControl w:val="0"/>
        <w:numPr>
          <w:ilvl w:val="0"/>
          <w:numId w:val="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-142" w:right="14" w:firstLine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развить и углубить знания о десятичной записи действи</w:t>
      </w:r>
      <w:r w:rsidRPr="00C82544">
        <w:rPr>
          <w:rFonts w:ascii="Times New Roman" w:hAnsi="Times New Roman" w:cs="Times New Roman"/>
          <w:sz w:val="24"/>
          <w:szCs w:val="24"/>
        </w:rPr>
        <w:softHyphen/>
        <w:t>тельных чисел (периодические и непериодические дроби).</w:t>
      </w:r>
    </w:p>
    <w:p w:rsidR="00E360DD" w:rsidRPr="00C82544" w:rsidRDefault="00E360DD" w:rsidP="00E360DD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-142" w:right="14" w:firstLine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E360DD" w:rsidRPr="00C82544" w:rsidRDefault="00E360DD" w:rsidP="00E360DD">
      <w:pPr>
        <w:shd w:val="clear" w:color="auto" w:fill="FFFFFF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2544">
        <w:rPr>
          <w:rFonts w:ascii="Times New Roman" w:hAnsi="Times New Roman" w:cs="Times New Roman"/>
          <w:b/>
          <w:bCs/>
          <w:sz w:val="24"/>
          <w:szCs w:val="24"/>
        </w:rPr>
        <w:t>Измерения, приближения, оценки</w:t>
      </w:r>
    </w:p>
    <w:p w:rsidR="00E360DD" w:rsidRPr="00C82544" w:rsidRDefault="00E360DD" w:rsidP="00E360DD">
      <w:pPr>
        <w:shd w:val="clear" w:color="auto" w:fill="FFFFFF"/>
        <w:spacing w:after="120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2544">
        <w:rPr>
          <w:rFonts w:ascii="Times New Roman" w:hAnsi="Times New Roman" w:cs="Times New Roman"/>
          <w:i/>
          <w:iCs/>
          <w:sz w:val="24"/>
          <w:szCs w:val="24"/>
        </w:rPr>
        <w:t>Выпускник научится:</w:t>
      </w:r>
    </w:p>
    <w:p w:rsidR="00E360DD" w:rsidRPr="00C82544" w:rsidRDefault="00E360DD" w:rsidP="00E360DD">
      <w:pPr>
        <w:shd w:val="clear" w:color="auto" w:fill="FFFFFF"/>
        <w:spacing w:after="120"/>
        <w:ind w:left="-142" w:right="1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использовать в ходе решения задач элементарные представ</w:t>
      </w:r>
      <w:r w:rsidRPr="00C82544">
        <w:rPr>
          <w:rFonts w:ascii="Times New Roman" w:hAnsi="Times New Roman" w:cs="Times New Roman"/>
          <w:sz w:val="24"/>
          <w:szCs w:val="24"/>
        </w:rPr>
        <w:softHyphen/>
        <w:t>ления, связанные с приближёнными значениями величин.</w:t>
      </w:r>
    </w:p>
    <w:p w:rsidR="00E360DD" w:rsidRDefault="00E360DD" w:rsidP="00E360DD">
      <w:pPr>
        <w:shd w:val="clear" w:color="auto" w:fill="FFFFFF"/>
        <w:ind w:left="-142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360DD" w:rsidRPr="00C82544" w:rsidRDefault="00E360DD" w:rsidP="00E360DD">
      <w:pPr>
        <w:shd w:val="clear" w:color="auto" w:fill="FFFFFF"/>
        <w:spacing w:after="0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2544">
        <w:rPr>
          <w:rFonts w:ascii="Times New Roman" w:hAnsi="Times New Roman" w:cs="Times New Roman"/>
          <w:i/>
          <w:iCs/>
          <w:sz w:val="24"/>
          <w:szCs w:val="24"/>
        </w:rPr>
        <w:lastRenderedPageBreak/>
        <w:t>Выпускник получит возможность:</w:t>
      </w:r>
    </w:p>
    <w:p w:rsidR="00E360DD" w:rsidRPr="00C82544" w:rsidRDefault="00E360DD" w:rsidP="00E360DD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-142" w:right="5" w:firstLine="284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понять, что числовые данные, которые используются для характеристики объектов окружающего мира, являются пре</w:t>
      </w:r>
      <w:r w:rsidRPr="00C82544">
        <w:rPr>
          <w:rFonts w:ascii="Times New Roman" w:hAnsi="Times New Roman" w:cs="Times New Roman"/>
          <w:sz w:val="24"/>
          <w:szCs w:val="24"/>
        </w:rPr>
        <w:softHyphen/>
        <w:t>имущественно приближёнными, что по записи приближён</w:t>
      </w:r>
      <w:r w:rsidRPr="00C82544">
        <w:rPr>
          <w:rFonts w:ascii="Times New Roman" w:hAnsi="Times New Roman" w:cs="Times New Roman"/>
          <w:sz w:val="24"/>
          <w:szCs w:val="24"/>
        </w:rPr>
        <w:softHyphen/>
        <w:t>ных значений, содержащихся в информационных источниках, можно судить о погрешности приближения;</w:t>
      </w:r>
    </w:p>
    <w:p w:rsidR="00E360DD" w:rsidRPr="00C82544" w:rsidRDefault="00E360DD" w:rsidP="00E360DD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понять, что погрешность результата вычислений должна быть соизмерима с погрешностью исходных данных.</w:t>
      </w:r>
    </w:p>
    <w:p w:rsidR="00E360DD" w:rsidRPr="00C82544" w:rsidRDefault="00E360DD" w:rsidP="00E360DD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E360DD" w:rsidRPr="00C82544" w:rsidRDefault="00E360DD" w:rsidP="00E360DD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544">
        <w:rPr>
          <w:rFonts w:ascii="Times New Roman" w:hAnsi="Times New Roman" w:cs="Times New Roman"/>
          <w:b/>
          <w:sz w:val="24"/>
          <w:szCs w:val="24"/>
        </w:rPr>
        <w:t>Наглядная геометрия</w:t>
      </w:r>
    </w:p>
    <w:p w:rsidR="00E360DD" w:rsidRPr="00C82544" w:rsidRDefault="00E360DD" w:rsidP="00E360DD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E360DD" w:rsidRPr="00C82544" w:rsidRDefault="00E360DD" w:rsidP="00E360DD">
      <w:pPr>
        <w:shd w:val="clear" w:color="auto" w:fill="FFFFFF"/>
        <w:spacing w:after="0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2544">
        <w:rPr>
          <w:rFonts w:ascii="Times New Roman" w:hAnsi="Times New Roman" w:cs="Times New Roman"/>
          <w:i/>
          <w:iCs/>
          <w:sz w:val="24"/>
          <w:szCs w:val="24"/>
        </w:rPr>
        <w:t>Выпускник научится:</w:t>
      </w:r>
    </w:p>
    <w:p w:rsidR="00E360DD" w:rsidRPr="00C82544" w:rsidRDefault="00E360DD" w:rsidP="00E360DD">
      <w:pPr>
        <w:widowControl w:val="0"/>
        <w:numPr>
          <w:ilvl w:val="0"/>
          <w:numId w:val="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-142" w:right="5" w:firstLine="284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распознавать на чертежах, рисунках, моделях и в окру</w:t>
      </w:r>
      <w:r w:rsidRPr="00C82544">
        <w:rPr>
          <w:rFonts w:ascii="Times New Roman" w:hAnsi="Times New Roman" w:cs="Times New Roman"/>
          <w:sz w:val="24"/>
          <w:szCs w:val="24"/>
        </w:rPr>
        <w:softHyphen/>
        <w:t>жающем мире плоские и пространственные геометрические фигуры;</w:t>
      </w:r>
    </w:p>
    <w:p w:rsidR="00E360DD" w:rsidRPr="00C82544" w:rsidRDefault="00E360DD" w:rsidP="00E360DD">
      <w:pPr>
        <w:widowControl w:val="0"/>
        <w:numPr>
          <w:ilvl w:val="0"/>
          <w:numId w:val="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-142" w:right="10" w:firstLine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распознавать развёртки куба, прямоугольного паралле</w:t>
      </w:r>
      <w:r w:rsidRPr="00C82544">
        <w:rPr>
          <w:rFonts w:ascii="Times New Roman" w:hAnsi="Times New Roman" w:cs="Times New Roman"/>
          <w:sz w:val="24"/>
          <w:szCs w:val="24"/>
        </w:rPr>
        <w:softHyphen/>
        <w:t>лепипеда, правильной пирамиды, цилиндра и конуса;</w:t>
      </w:r>
    </w:p>
    <w:p w:rsidR="00E360DD" w:rsidRPr="00C82544" w:rsidRDefault="00E360DD" w:rsidP="00E360DD">
      <w:pPr>
        <w:widowControl w:val="0"/>
        <w:numPr>
          <w:ilvl w:val="0"/>
          <w:numId w:val="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-142" w:right="10" w:firstLine="284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строить развёртки куба и прямоугольного параллелепи</w:t>
      </w:r>
      <w:r w:rsidRPr="00C82544">
        <w:rPr>
          <w:rFonts w:ascii="Times New Roman" w:hAnsi="Times New Roman" w:cs="Times New Roman"/>
          <w:sz w:val="24"/>
          <w:szCs w:val="24"/>
        </w:rPr>
        <w:softHyphen/>
        <w:t>педа;</w:t>
      </w:r>
    </w:p>
    <w:p w:rsidR="00E360DD" w:rsidRPr="00C82544" w:rsidRDefault="00E360DD" w:rsidP="00E360DD">
      <w:pPr>
        <w:widowControl w:val="0"/>
        <w:numPr>
          <w:ilvl w:val="0"/>
          <w:numId w:val="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определять по линейным размерам развёртки фигуры линейные размеры самой фигуры и наоборот;</w:t>
      </w:r>
    </w:p>
    <w:p w:rsidR="00E360DD" w:rsidRPr="00C82544" w:rsidRDefault="00E360DD" w:rsidP="00E360DD">
      <w:pPr>
        <w:widowControl w:val="0"/>
        <w:numPr>
          <w:ilvl w:val="0"/>
          <w:numId w:val="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вычислять объём прямоугольного параллелепипеда.</w:t>
      </w:r>
    </w:p>
    <w:p w:rsidR="00E360DD" w:rsidRPr="00C82544" w:rsidRDefault="00E360DD" w:rsidP="00E360DD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E360DD" w:rsidRPr="00C82544" w:rsidRDefault="00E360DD" w:rsidP="00E360DD">
      <w:pPr>
        <w:shd w:val="clear" w:color="auto" w:fill="FFFFFF"/>
        <w:spacing w:after="0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2544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возможность:</w:t>
      </w:r>
    </w:p>
    <w:p w:rsidR="00E360DD" w:rsidRPr="00C82544" w:rsidRDefault="00E360DD" w:rsidP="00E360DD">
      <w:pPr>
        <w:widowControl w:val="0"/>
        <w:numPr>
          <w:ilvl w:val="0"/>
          <w:numId w:val="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-142" w:right="5" w:firstLine="284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вычислять объёмы пространственных геометрических фигур, составленных из прямоугольных параллелепипедов;</w:t>
      </w:r>
    </w:p>
    <w:p w:rsidR="00E360DD" w:rsidRPr="00C82544" w:rsidRDefault="00E360DD" w:rsidP="00E360DD">
      <w:pPr>
        <w:widowControl w:val="0"/>
        <w:numPr>
          <w:ilvl w:val="0"/>
          <w:numId w:val="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углубить и развить представления о пространственных геометрических фигурах;</w:t>
      </w:r>
    </w:p>
    <w:p w:rsidR="00E360DD" w:rsidRPr="00C82544" w:rsidRDefault="00E360DD" w:rsidP="00E360DD">
      <w:pPr>
        <w:widowControl w:val="0"/>
        <w:numPr>
          <w:ilvl w:val="0"/>
          <w:numId w:val="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-142" w:right="10" w:firstLine="284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применять понятие развёртки для выполнения практи</w:t>
      </w:r>
      <w:r w:rsidRPr="00C82544">
        <w:rPr>
          <w:rFonts w:ascii="Times New Roman" w:hAnsi="Times New Roman" w:cs="Times New Roman"/>
          <w:sz w:val="24"/>
          <w:szCs w:val="24"/>
        </w:rPr>
        <w:softHyphen/>
        <w:t>ческих расчётов.</w:t>
      </w:r>
    </w:p>
    <w:p w:rsidR="00E360DD" w:rsidRPr="00C82544" w:rsidRDefault="00E360DD" w:rsidP="00E360DD">
      <w:pPr>
        <w:spacing w:after="0" w:line="240" w:lineRule="auto"/>
        <w:ind w:left="-142" w:firstLine="284"/>
        <w:rPr>
          <w:rFonts w:ascii="Times New Roman" w:hAnsi="Times New Roman" w:cs="Times New Roman"/>
          <w:sz w:val="24"/>
          <w:szCs w:val="24"/>
        </w:rPr>
      </w:pPr>
    </w:p>
    <w:p w:rsidR="00E360DD" w:rsidRPr="00C82544" w:rsidRDefault="00E360DD" w:rsidP="00E360DD">
      <w:pPr>
        <w:pStyle w:val="a3"/>
        <w:numPr>
          <w:ilvl w:val="0"/>
          <w:numId w:val="10"/>
        </w:numPr>
        <w:ind w:left="-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544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 «Математика» </w:t>
      </w:r>
    </w:p>
    <w:p w:rsidR="00E360DD" w:rsidRPr="00C82544" w:rsidRDefault="00E360DD" w:rsidP="00E360DD">
      <w:pPr>
        <w:pStyle w:val="a4"/>
        <w:ind w:left="-142" w:firstLine="284"/>
        <w:jc w:val="both"/>
        <w:rPr>
          <w:sz w:val="24"/>
        </w:rPr>
      </w:pPr>
      <w:r w:rsidRPr="00C82544">
        <w:rPr>
          <w:sz w:val="24"/>
        </w:rPr>
        <w:t xml:space="preserve">В  курсе  математики  5—6  классов  можно  выделить  следующие основные  содержательные  линии:  арифметика;  элементы  алгебры;  вероятность  и  статистика;  наглядная  геометрия. Наряду  с  этим  в  содержание  включены  две  дополнительные методологические  темы:  множества  и  математика  в  историческом развитии, что связано с реализацией целей общеинтеллектуального  и  общекультурного  развития  учащихся.  Содержание каждой  из  этих  тем  разворачивается  в  содержательно-методическую линию, пронизывающую все основные содержательные </w:t>
      </w:r>
    </w:p>
    <w:p w:rsidR="00E360DD" w:rsidRPr="00C82544" w:rsidRDefault="00E360DD" w:rsidP="00E360DD">
      <w:pPr>
        <w:pStyle w:val="a4"/>
        <w:ind w:left="-142" w:firstLine="284"/>
        <w:jc w:val="both"/>
        <w:rPr>
          <w:sz w:val="24"/>
        </w:rPr>
      </w:pPr>
      <w:r w:rsidRPr="00C82544">
        <w:rPr>
          <w:sz w:val="24"/>
        </w:rPr>
        <w:t>линии.   При   этом   первая   линия  —  «Множества»  —  служит цели   овладения   учащимися   некоторыми   элементами   универсального  математического  языка,  вторая  —  «Математика в  историческом  развитии»  —  способствует  созданию  общекультурного,  гуманитарного  фона  изучения  курса.</w:t>
      </w:r>
    </w:p>
    <w:p w:rsidR="00E360DD" w:rsidRPr="00C82544" w:rsidRDefault="00E360DD" w:rsidP="00E360DD">
      <w:pPr>
        <w:pStyle w:val="a4"/>
        <w:ind w:left="-142" w:firstLine="284"/>
        <w:jc w:val="both"/>
        <w:rPr>
          <w:sz w:val="24"/>
        </w:rPr>
      </w:pPr>
      <w:r w:rsidRPr="00C82544">
        <w:rPr>
          <w:sz w:val="24"/>
        </w:rPr>
        <w:t xml:space="preserve">    Содержание линии «Арифметика» служит фундаментом для дальнейшего изучения учащимися математики и смежных дисциплин,  способствует  развитию  не  только  вычислительных навыков, но и логического мышления, формированию умения пользоваться   алгоритмами,   способствует   развитию   умений планировать  и  осуществлять  деятельность,  направленную  на решение задач, а также приобретению практических навыков, необходимых  в  повседневной  жизни.</w:t>
      </w:r>
    </w:p>
    <w:p w:rsidR="00E360DD" w:rsidRPr="00C82544" w:rsidRDefault="00E360DD" w:rsidP="00E360DD">
      <w:pPr>
        <w:pStyle w:val="a4"/>
        <w:ind w:left="-142" w:firstLine="284"/>
        <w:jc w:val="both"/>
        <w:rPr>
          <w:sz w:val="24"/>
        </w:rPr>
      </w:pPr>
      <w:r w:rsidRPr="00C82544">
        <w:rPr>
          <w:sz w:val="24"/>
        </w:rPr>
        <w:t>Содержание  линии  «Элементы  алгебры»  систематизирует знания  о  математическом  языке,  показывая  применение  букв для   обозначения  чисел   и   записи   свойств   арифметических действий,  а  также  для  нахождения  неизвестных  компонентов арифметических  действий.</w:t>
      </w:r>
    </w:p>
    <w:p w:rsidR="00E360DD" w:rsidRPr="00C82544" w:rsidRDefault="00E360DD" w:rsidP="00E360DD">
      <w:pPr>
        <w:pStyle w:val="a4"/>
        <w:ind w:left="-142" w:firstLine="284"/>
        <w:jc w:val="both"/>
        <w:rPr>
          <w:sz w:val="24"/>
        </w:rPr>
      </w:pPr>
      <w:r w:rsidRPr="00C82544">
        <w:rPr>
          <w:sz w:val="24"/>
        </w:rPr>
        <w:t xml:space="preserve">    Содержание   линии   «Наглядная   геометрия»   способствует формированию  у  учащихся  первичных  представлений  о  геометрических абстракциях реального мира, </w:t>
      </w:r>
      <w:r w:rsidRPr="00C82544">
        <w:rPr>
          <w:sz w:val="24"/>
        </w:rPr>
        <w:lastRenderedPageBreak/>
        <w:t>закладывает основы формирования  правильной  геометрической  речи,  развивает образное  мышление  и  пространственные  представления.</w:t>
      </w:r>
    </w:p>
    <w:p w:rsidR="00E360DD" w:rsidRPr="00C82544" w:rsidRDefault="00E360DD" w:rsidP="00E360DD">
      <w:pPr>
        <w:pStyle w:val="a4"/>
        <w:ind w:left="-142" w:firstLine="284"/>
        <w:jc w:val="both"/>
        <w:rPr>
          <w:sz w:val="24"/>
        </w:rPr>
      </w:pPr>
      <w:r w:rsidRPr="00C82544">
        <w:rPr>
          <w:sz w:val="24"/>
        </w:rPr>
        <w:t>Линия  «Вероятность  и  статистика»  —  обязательный  компонент школьного образования, усиливающий его прикладное и  практическое  значение.  Этот материал  необходимо  прежде всего для формирования у учащихся функциональной грамотности  —  умения  воспринимать  и  критически  анализировать информацию, представленную в различных формах, понимать вероятностный  характер  многих  реальных  зависимостей,  про-</w:t>
      </w:r>
    </w:p>
    <w:p w:rsidR="00E360DD" w:rsidRPr="00C82544" w:rsidRDefault="00E360DD" w:rsidP="00E360DD">
      <w:pPr>
        <w:pStyle w:val="a4"/>
        <w:ind w:left="-142" w:firstLine="284"/>
        <w:jc w:val="both"/>
        <w:rPr>
          <w:sz w:val="24"/>
        </w:rPr>
      </w:pPr>
      <w:r w:rsidRPr="00C82544">
        <w:rPr>
          <w:sz w:val="24"/>
        </w:rPr>
        <w:t>изводить простейшие вероятностные расчёты. Изучение основ комбинаторики  позволит  учащемуся  осуществлять  рассмотрение  случаев,  перебор  и  подсчёт  числа  вариантов,  в  том  числе в  простейших  прикладных  задачах.</w:t>
      </w:r>
    </w:p>
    <w:p w:rsidR="00E360DD" w:rsidRPr="00C82544" w:rsidRDefault="00E360DD" w:rsidP="00E360DD">
      <w:pPr>
        <w:pStyle w:val="a4"/>
        <w:ind w:left="-142" w:firstLine="284"/>
        <w:jc w:val="both"/>
        <w:rPr>
          <w:sz w:val="24"/>
        </w:rPr>
      </w:pPr>
      <w:r w:rsidRPr="00C82544">
        <w:rPr>
          <w:sz w:val="24"/>
        </w:rPr>
        <w:t xml:space="preserve">     При   изучении   вероятности   и   статистики   обогащаются представления о  современной  картине  мира  и  методах  его исследования,  формируется  понимание  роли  статистики  как источника социально значимой информации и закладываются основы  вероятностного  мышления.</w:t>
      </w:r>
    </w:p>
    <w:p w:rsidR="00E360DD" w:rsidRPr="00C82544" w:rsidRDefault="00E360DD" w:rsidP="00E360DD">
      <w:pPr>
        <w:pStyle w:val="a4"/>
        <w:ind w:left="-142" w:firstLine="284"/>
        <w:jc w:val="both"/>
        <w:rPr>
          <w:sz w:val="24"/>
        </w:rPr>
      </w:pPr>
    </w:p>
    <w:p w:rsidR="00E360DD" w:rsidRPr="00C82544" w:rsidRDefault="00E360DD" w:rsidP="00E360DD">
      <w:pP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544">
        <w:rPr>
          <w:rFonts w:ascii="Times New Roman" w:hAnsi="Times New Roman" w:cs="Times New Roman"/>
          <w:b/>
          <w:sz w:val="24"/>
          <w:szCs w:val="24"/>
        </w:rPr>
        <w:t>АРИФМЕТИКА</w:t>
      </w:r>
    </w:p>
    <w:p w:rsidR="00E360DD" w:rsidRPr="00C82544" w:rsidRDefault="00E360DD" w:rsidP="00E360DD">
      <w:pP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2544">
        <w:rPr>
          <w:rFonts w:ascii="Times New Roman" w:hAnsi="Times New Roman" w:cs="Times New Roman"/>
          <w:b/>
          <w:bCs/>
          <w:sz w:val="24"/>
          <w:szCs w:val="24"/>
        </w:rPr>
        <w:t xml:space="preserve">Натуральные числа. </w:t>
      </w:r>
      <w:r w:rsidRPr="00C82544">
        <w:rPr>
          <w:rFonts w:ascii="Times New Roman" w:hAnsi="Times New Roman" w:cs="Times New Roman"/>
          <w:sz w:val="24"/>
          <w:szCs w:val="24"/>
        </w:rPr>
        <w:t>Натуральный ряд. Десятичная система счисления. Арифметические действия с натуральными числами. Свойства арифметических действий. Понятие о степени с натуральным показателем. Квадрат и куб числа. Числовые выражения, значение числового выражения. Порядок действий в числовых выражениях, использование скобок. Решение текстовых задач арифметическими способами. Делители и кратные. Наибольший общий делитель; наименьшее общее кратное. Свойства делимости. Признаки делимости на 2, 3, 5, 9, 10. Простые и составные числа. Разложение натурального числа на простые множители. Деление с остатком.</w:t>
      </w:r>
    </w:p>
    <w:p w:rsidR="00E360DD" w:rsidRPr="00C82544" w:rsidRDefault="00E360DD" w:rsidP="00E360DD">
      <w:pP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0DD" w:rsidRPr="00C82544" w:rsidRDefault="00E360DD" w:rsidP="00E360DD">
      <w:pP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2544">
        <w:rPr>
          <w:rFonts w:ascii="Times New Roman" w:hAnsi="Times New Roman" w:cs="Times New Roman"/>
          <w:b/>
          <w:bCs/>
          <w:sz w:val="24"/>
          <w:szCs w:val="24"/>
        </w:rPr>
        <w:t xml:space="preserve">Дроби. </w:t>
      </w:r>
      <w:r w:rsidRPr="00C82544">
        <w:rPr>
          <w:rFonts w:ascii="Times New Roman" w:hAnsi="Times New Roman" w:cs="Times New Roman"/>
          <w:sz w:val="24"/>
          <w:szCs w:val="24"/>
        </w:rPr>
        <w:t>Обыкновенные дроби. Основное свойство дроби. Сравнение обыкновенных дробей. Арифметические действия с обыкновенными дробями. Нахождение части от целого и целого по его части. Десятичные дроби.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 Отношение. Пропорция; основное свойство пропорции. Проценты; нахождение процентов от величины и величины по её процентам; выражениеотношения в процентах. Решение текстовых задач арифметическими способами.</w:t>
      </w:r>
    </w:p>
    <w:p w:rsidR="00E360DD" w:rsidRPr="00C82544" w:rsidRDefault="00E360DD" w:rsidP="00E360DD">
      <w:pP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360DD" w:rsidRPr="00C82544" w:rsidRDefault="00E360DD" w:rsidP="00E360DD">
      <w:pP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2544">
        <w:rPr>
          <w:rFonts w:ascii="Times New Roman" w:hAnsi="Times New Roman" w:cs="Times New Roman"/>
          <w:b/>
          <w:bCs/>
          <w:sz w:val="24"/>
          <w:szCs w:val="24"/>
        </w:rPr>
        <w:t xml:space="preserve">Рациональные числа. </w:t>
      </w:r>
      <w:r w:rsidRPr="00C82544">
        <w:rPr>
          <w:rFonts w:ascii="Times New Roman" w:hAnsi="Times New Roman" w:cs="Times New Roman"/>
          <w:sz w:val="24"/>
          <w:szCs w:val="24"/>
        </w:rPr>
        <w:t>Положительные и отрицательныечисла, модуль числа. Изображение чисел точками координатной прямой; геометрическая интерпретация модуля числа. Множество целых чисел. Множество рациональных чисел.Сравнение рациональных чисел. Арифметические действиясрациональными числами. Свойства арифметических действий.</w:t>
      </w:r>
    </w:p>
    <w:p w:rsidR="00E360DD" w:rsidRPr="00C82544" w:rsidRDefault="00E360DD" w:rsidP="00E360DD">
      <w:pP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360DD" w:rsidRPr="00C82544" w:rsidRDefault="00E360DD" w:rsidP="00E360DD">
      <w:pP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2544">
        <w:rPr>
          <w:rFonts w:ascii="Times New Roman" w:hAnsi="Times New Roman" w:cs="Times New Roman"/>
          <w:b/>
          <w:bCs/>
          <w:sz w:val="24"/>
          <w:szCs w:val="24"/>
        </w:rPr>
        <w:t>Измерения, приближения, оценки. Зависимости между</w:t>
      </w:r>
    </w:p>
    <w:p w:rsidR="00E360DD" w:rsidRPr="00C82544" w:rsidRDefault="00E360DD" w:rsidP="00E360DD">
      <w:pP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2544">
        <w:rPr>
          <w:rFonts w:ascii="Times New Roman" w:hAnsi="Times New Roman" w:cs="Times New Roman"/>
          <w:b/>
          <w:bCs/>
          <w:sz w:val="24"/>
          <w:szCs w:val="24"/>
        </w:rPr>
        <w:t xml:space="preserve">величинами. </w:t>
      </w:r>
      <w:r w:rsidRPr="00C82544">
        <w:rPr>
          <w:rFonts w:ascii="Times New Roman" w:hAnsi="Times New Roman" w:cs="Times New Roman"/>
          <w:sz w:val="24"/>
          <w:szCs w:val="24"/>
        </w:rPr>
        <w:t xml:space="preserve">Единицы измерения </w:t>
      </w:r>
      <w:r w:rsidRPr="00C82544">
        <w:rPr>
          <w:rFonts w:ascii="Times New Roman" w:hAnsi="Times New Roman" w:cs="Times New Roman"/>
          <w:i/>
          <w:iCs/>
          <w:sz w:val="24"/>
          <w:szCs w:val="24"/>
        </w:rPr>
        <w:t xml:space="preserve">длины, площади, объёма,массы, времени, скорости. </w:t>
      </w:r>
      <w:r w:rsidRPr="00C82544">
        <w:rPr>
          <w:rFonts w:ascii="Times New Roman" w:hAnsi="Times New Roman" w:cs="Times New Roman"/>
          <w:sz w:val="24"/>
          <w:szCs w:val="24"/>
        </w:rPr>
        <w:t>Примеры зависимостей междувеличинами:</w:t>
      </w:r>
      <w:r w:rsidRPr="00C82544">
        <w:rPr>
          <w:rFonts w:ascii="Times New Roman" w:hAnsi="Times New Roman" w:cs="Times New Roman"/>
          <w:i/>
          <w:iCs/>
          <w:sz w:val="24"/>
          <w:szCs w:val="24"/>
        </w:rPr>
        <w:t xml:space="preserve">скорость, время, расстояние; производительность, время, работа; цена, количество, стоимость </w:t>
      </w:r>
      <w:r w:rsidRPr="00C82544">
        <w:rPr>
          <w:rFonts w:ascii="Times New Roman" w:hAnsi="Times New Roman" w:cs="Times New Roman"/>
          <w:sz w:val="24"/>
          <w:szCs w:val="24"/>
        </w:rPr>
        <w:t>и др.</w:t>
      </w:r>
    </w:p>
    <w:p w:rsidR="00E360DD" w:rsidRPr="00C82544" w:rsidRDefault="00E360DD" w:rsidP="00E360DD">
      <w:pP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Представление зависимостей в виде формул. Вычисления поформулам. Решение текстовых задач арифметическими способами.</w:t>
      </w:r>
    </w:p>
    <w:p w:rsidR="00E360DD" w:rsidRPr="00C82544" w:rsidRDefault="00E360DD" w:rsidP="00E360DD">
      <w:pP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360DD" w:rsidRPr="00C82544" w:rsidRDefault="00E360DD" w:rsidP="00E360DD">
      <w:pP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544">
        <w:rPr>
          <w:rFonts w:ascii="Times New Roman" w:hAnsi="Times New Roman" w:cs="Times New Roman"/>
          <w:b/>
          <w:sz w:val="24"/>
          <w:szCs w:val="24"/>
        </w:rPr>
        <w:t>ЭЛЕМЕНТЫ АЛГЕБРЫ</w:t>
      </w:r>
    </w:p>
    <w:p w:rsidR="00E360DD" w:rsidRPr="00C82544" w:rsidRDefault="00E360DD" w:rsidP="00E360DD">
      <w:pP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Использование букв для обозначения чисел; для записисвойств арифметических действий. Буквенные выражения(выражения с переменными). Числовое значение буквенноговыражения. Уравнение, корень уравнения. Нахождение неизвестных компонентов арифметических действий. Декартовыкоординаты на плоскости. Построение точки по её координатам, определение координат точки на плоскости.</w:t>
      </w:r>
    </w:p>
    <w:p w:rsidR="00E360DD" w:rsidRPr="00C82544" w:rsidRDefault="00E360DD" w:rsidP="00E360DD">
      <w:pP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360DD" w:rsidRPr="00C82544" w:rsidRDefault="00E360DD" w:rsidP="00E360DD">
      <w:pP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544">
        <w:rPr>
          <w:rFonts w:ascii="Times New Roman" w:hAnsi="Times New Roman" w:cs="Times New Roman"/>
          <w:b/>
          <w:sz w:val="24"/>
          <w:szCs w:val="24"/>
        </w:rPr>
        <w:lastRenderedPageBreak/>
        <w:t>ОПИСАТЕЛЬНАЯ СТАТИСТИКА. ВЕРОЯТНОСТЬ.</w:t>
      </w:r>
    </w:p>
    <w:p w:rsidR="00E360DD" w:rsidRPr="00C82544" w:rsidRDefault="00E360DD" w:rsidP="00E360DD">
      <w:pP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544">
        <w:rPr>
          <w:rFonts w:ascii="Times New Roman" w:hAnsi="Times New Roman" w:cs="Times New Roman"/>
          <w:b/>
          <w:sz w:val="24"/>
          <w:szCs w:val="24"/>
        </w:rPr>
        <w:t>КОМБИНАТОРИКА. МНОЖЕСТВА</w:t>
      </w:r>
    </w:p>
    <w:p w:rsidR="00E360DD" w:rsidRPr="00C82544" w:rsidRDefault="00E360DD" w:rsidP="00E360DD">
      <w:pP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Представление данных в виде таблиц, диаграмм. Понятиео случайном опыте и событии. Достоверное и невозможноесобытия. Сравнение шансов. Решение комбинаторных задачперебором вариантов. Множество, элемент множества. Пустоемножество. Подмножество. Объединение и пересечение множеств. Иллюстрация отношений между множествами с помощью диаграмм Эйлера — Венна.</w:t>
      </w:r>
    </w:p>
    <w:p w:rsidR="00E360DD" w:rsidRPr="00C82544" w:rsidRDefault="00E360DD" w:rsidP="00E360DD">
      <w:pP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360DD" w:rsidRPr="00C82544" w:rsidRDefault="00E360DD" w:rsidP="00E360DD">
      <w:pP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544">
        <w:rPr>
          <w:rFonts w:ascii="Times New Roman" w:hAnsi="Times New Roman" w:cs="Times New Roman"/>
          <w:b/>
          <w:sz w:val="24"/>
          <w:szCs w:val="24"/>
        </w:rPr>
        <w:t>НАГЛЯДНАЯ ГЕОМЕТРИЯ</w:t>
      </w:r>
    </w:p>
    <w:p w:rsidR="00E360DD" w:rsidRPr="00C82544" w:rsidRDefault="00E360DD" w:rsidP="00E360DD">
      <w:pP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Наглядные представления о фигурах на плоскости: прямая,отрезок, луч, угол, ломаная, многоугольник, правильный многоугольник, окружность, круг.четырёхугольник, прямоугольник, квадрат. Треугольник, видытреугольников. Изображение геометрических фигур. Взаимное расположение двух прямых,двухокружностей, прямой и окружности. Длина отрезка, ломаной. Периметр многоугольника. Единицы измерения длины. Измерение длины отрезка, построение отрезка заданнойдлины. Угол. Виды углов. Градусная мера угла. Измерение ипостроение углов с помощью транспортира. Понятие площади фигуры; единицы измерения площади. Площадь прямоугольника, квадрата. Равновеликие фигуры. Наглядные представления о пространственных фигурах: куб, параллелепипед,призма, пирамида, шар, сфера, конус, цилиндр. Изображениепространственных фигур. Примеры сечений. Многогранники,правильныемногогранники. Примеры развёрток многогранников, цилиндра и конуса. Понятие объёма; единицы объёма.</w:t>
      </w:r>
    </w:p>
    <w:p w:rsidR="00E360DD" w:rsidRPr="00C82544" w:rsidRDefault="00E360DD" w:rsidP="00E360DD">
      <w:pP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Объём прямоугольного параллелепипеда, куба. Понятие о равенстве фигур. Центральная, осевая и зеркальная симметрии.</w:t>
      </w:r>
    </w:p>
    <w:p w:rsidR="00E360DD" w:rsidRPr="00C82544" w:rsidRDefault="00E360DD" w:rsidP="00E360DD">
      <w:pP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Изображение симметричных фигур.</w:t>
      </w:r>
    </w:p>
    <w:p w:rsidR="00E360DD" w:rsidRPr="00C82544" w:rsidRDefault="00E360DD" w:rsidP="00E360DD">
      <w:pP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360DD" w:rsidRPr="00C82544" w:rsidRDefault="00E360DD" w:rsidP="00E360DD">
      <w:pP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360DD" w:rsidRDefault="00E360DD" w:rsidP="00E36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0DD" w:rsidRPr="00C82544" w:rsidRDefault="00E360DD" w:rsidP="00E36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82544">
        <w:rPr>
          <w:rFonts w:ascii="Times New Roman" w:hAnsi="Times New Roman" w:cs="Times New Roman"/>
          <w:b/>
          <w:sz w:val="24"/>
          <w:szCs w:val="24"/>
        </w:rPr>
        <w:t>МАТЕМАТИКА В ИСТОРИЧЕСКОМ РАЗВИТИИ</w:t>
      </w:r>
    </w:p>
    <w:p w:rsidR="00E360DD" w:rsidRPr="00C82544" w:rsidRDefault="00E360DD" w:rsidP="00E360DD">
      <w:pPr>
        <w:autoSpaceDE w:val="0"/>
        <w:autoSpaceDN w:val="0"/>
        <w:adjustRightInd w:val="0"/>
        <w:spacing w:after="0" w:line="240" w:lineRule="auto"/>
        <w:ind w:left="-142" w:firstLine="284"/>
        <w:rPr>
          <w:rFonts w:ascii="Times New Roman" w:hAnsi="Times New Roman" w:cs="Times New Roman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История формирования понятия числа: натуральные числа,дроби, недостаточность рациональных чисел для геометрических измерений, иррациональные числа. Старинные системызаписи чисел. Дроби в Вавилоне, Египте, Риме. Открытие десятичных дробей. Старинные системы мер. Десятичные дроби</w:t>
      </w:r>
    </w:p>
    <w:p w:rsidR="00E360DD" w:rsidRPr="00C82544" w:rsidRDefault="00E360DD" w:rsidP="00E360DD">
      <w:pPr>
        <w:autoSpaceDE w:val="0"/>
        <w:autoSpaceDN w:val="0"/>
        <w:adjustRightInd w:val="0"/>
        <w:spacing w:after="0" w:line="240" w:lineRule="auto"/>
        <w:ind w:left="-142" w:firstLine="284"/>
        <w:rPr>
          <w:rFonts w:ascii="Times New Roman" w:hAnsi="Times New Roman" w:cs="Times New Roman"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и метрическая система мер. Появление отрицательных чисел</w:t>
      </w:r>
    </w:p>
    <w:p w:rsidR="00E360DD" w:rsidRDefault="00E360DD" w:rsidP="00E360DD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544">
        <w:rPr>
          <w:rFonts w:ascii="Times New Roman" w:hAnsi="Times New Roman" w:cs="Times New Roman"/>
          <w:sz w:val="24"/>
          <w:szCs w:val="24"/>
        </w:rPr>
        <w:t>и нуля. Л. Магницкий. Л. Эйл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360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360DD" w:rsidRPr="00C82544" w:rsidRDefault="00E360DD" w:rsidP="00E360DD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544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Предполагается использование урочных и внеурочных форм организации деятельности. </w:t>
      </w:r>
    </w:p>
    <w:p w:rsidR="00E360DD" w:rsidRPr="00C82544" w:rsidRDefault="00E360DD" w:rsidP="00E360DD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544">
        <w:rPr>
          <w:rFonts w:ascii="Times New Roman" w:eastAsia="Times New Roman" w:hAnsi="Times New Roman" w:cs="Times New Roman"/>
          <w:b/>
          <w:sz w:val="24"/>
          <w:szCs w:val="24"/>
        </w:rPr>
        <w:t>Урочные формы.</w:t>
      </w:r>
      <w:r w:rsidRPr="00C8254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360DD" w:rsidRPr="00C82544" w:rsidRDefault="00E360DD" w:rsidP="00E360DD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544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C82544">
        <w:rPr>
          <w:rFonts w:ascii="Times New Roman" w:eastAsia="Times New Roman" w:hAnsi="Times New Roman" w:cs="Times New Roman"/>
          <w:sz w:val="24"/>
          <w:szCs w:val="24"/>
        </w:rPr>
        <w:t>общеклассная дискуссия – коллективная работа класса по постановке учебных задач, обсуждению результатов;</w:t>
      </w:r>
    </w:p>
    <w:p w:rsidR="00E360DD" w:rsidRPr="00C82544" w:rsidRDefault="00E360DD" w:rsidP="00E360DD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544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C82544">
        <w:rPr>
          <w:rFonts w:ascii="Times New Roman" w:eastAsia="Times New Roman" w:hAnsi="Times New Roman" w:cs="Times New Roman"/>
          <w:sz w:val="24"/>
          <w:szCs w:val="24"/>
        </w:rPr>
        <w:t>презентация – предъявление учащимися результатов самостоятельной работы;</w:t>
      </w:r>
    </w:p>
    <w:p w:rsidR="00E360DD" w:rsidRPr="00C82544" w:rsidRDefault="00E360DD" w:rsidP="00E360DD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544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C82544">
        <w:rPr>
          <w:rFonts w:ascii="Times New Roman" w:eastAsia="Times New Roman" w:hAnsi="Times New Roman" w:cs="Times New Roman"/>
          <w:sz w:val="24"/>
          <w:szCs w:val="24"/>
        </w:rPr>
        <w:t xml:space="preserve">проверочная работа; </w:t>
      </w:r>
    </w:p>
    <w:p w:rsidR="00E360DD" w:rsidRPr="00C82544" w:rsidRDefault="00E360DD" w:rsidP="00E360DD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544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C82544">
        <w:rPr>
          <w:rFonts w:ascii="Times New Roman" w:eastAsia="Times New Roman" w:hAnsi="Times New Roman" w:cs="Times New Roman"/>
          <w:sz w:val="24"/>
          <w:szCs w:val="24"/>
        </w:rPr>
        <w:t>проектирование в рамках уроков.</w:t>
      </w:r>
    </w:p>
    <w:p w:rsidR="00E360DD" w:rsidRPr="00C82544" w:rsidRDefault="00E360DD" w:rsidP="00E360DD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60DD" w:rsidRPr="00C82544" w:rsidRDefault="00E360DD" w:rsidP="00E360DD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544">
        <w:rPr>
          <w:rFonts w:ascii="Times New Roman" w:eastAsia="Times New Roman" w:hAnsi="Times New Roman" w:cs="Times New Roman"/>
          <w:b/>
          <w:sz w:val="24"/>
          <w:szCs w:val="24"/>
        </w:rPr>
        <w:t>Внеурочные формы</w:t>
      </w:r>
    </w:p>
    <w:p w:rsidR="00E360DD" w:rsidRPr="00C82544" w:rsidRDefault="00E360DD" w:rsidP="00E360DD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544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C82544">
        <w:rPr>
          <w:rFonts w:ascii="Times New Roman" w:eastAsia="Times New Roman" w:hAnsi="Times New Roman" w:cs="Times New Roman"/>
          <w:sz w:val="24"/>
          <w:szCs w:val="24"/>
        </w:rPr>
        <w:t>консультация – учитель работает с небольшой группой учащихся по их запросу;</w:t>
      </w:r>
    </w:p>
    <w:p w:rsidR="00E360DD" w:rsidRPr="00C82544" w:rsidRDefault="00E360DD" w:rsidP="00E360DD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544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C82544">
        <w:rPr>
          <w:rFonts w:ascii="Times New Roman" w:eastAsia="Times New Roman" w:hAnsi="Times New Roman" w:cs="Times New Roman"/>
          <w:sz w:val="24"/>
          <w:szCs w:val="24"/>
        </w:rPr>
        <w:t>самостоятельная  работа учащихся:</w:t>
      </w:r>
    </w:p>
    <w:p w:rsidR="00E360DD" w:rsidRPr="00C82544" w:rsidRDefault="00E360DD" w:rsidP="00E360DD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544">
        <w:rPr>
          <w:rFonts w:ascii="Times New Roman" w:eastAsia="Times New Roman" w:hAnsi="Times New Roman" w:cs="Times New Roman"/>
          <w:sz w:val="24"/>
          <w:szCs w:val="24"/>
        </w:rPr>
        <w:t xml:space="preserve">а) работа над совершенствованием навыка; </w:t>
      </w:r>
    </w:p>
    <w:p w:rsidR="00E360DD" w:rsidRPr="00C82544" w:rsidRDefault="00E360DD" w:rsidP="00E360DD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544">
        <w:rPr>
          <w:rFonts w:ascii="Times New Roman" w:eastAsia="Times New Roman" w:hAnsi="Times New Roman" w:cs="Times New Roman"/>
          <w:sz w:val="24"/>
          <w:szCs w:val="24"/>
        </w:rPr>
        <w:t xml:space="preserve">б) творческая работа по инициативе учащегося; </w:t>
      </w:r>
    </w:p>
    <w:p w:rsidR="00E360DD" w:rsidRPr="00C82544" w:rsidRDefault="00E360DD" w:rsidP="00E360DD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544">
        <w:rPr>
          <w:rFonts w:ascii="Times New Roman" w:eastAsia="Times New Roman" w:hAnsi="Times New Roman" w:cs="Times New Roman"/>
          <w:sz w:val="24"/>
          <w:szCs w:val="24"/>
        </w:rPr>
        <w:t>- проектирование вне уроков.</w:t>
      </w:r>
    </w:p>
    <w:p w:rsidR="00E360DD" w:rsidRPr="00C82544" w:rsidRDefault="00E360DD" w:rsidP="00E360DD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544">
        <w:rPr>
          <w:rFonts w:ascii="Times New Roman" w:eastAsia="Times New Roman" w:hAnsi="Times New Roman" w:cs="Times New Roman"/>
          <w:sz w:val="24"/>
          <w:szCs w:val="24"/>
        </w:rPr>
        <w:t>- математический кружок</w:t>
      </w:r>
    </w:p>
    <w:p w:rsidR="00E360DD" w:rsidRPr="00C82544" w:rsidRDefault="00E360DD" w:rsidP="00E360DD">
      <w:pPr>
        <w:autoSpaceDE w:val="0"/>
        <w:autoSpaceDN w:val="0"/>
        <w:adjustRightInd w:val="0"/>
        <w:spacing w:after="0" w:line="240" w:lineRule="auto"/>
        <w:ind w:left="-142" w:firstLine="284"/>
        <w:rPr>
          <w:rFonts w:ascii="Times New Roman" w:hAnsi="Times New Roman" w:cs="Times New Roman"/>
          <w:sz w:val="24"/>
          <w:szCs w:val="24"/>
        </w:rPr>
        <w:sectPr w:rsidR="00E360DD" w:rsidRPr="00C82544" w:rsidSect="00C82544">
          <w:footerReference w:type="default" r:id="rId9"/>
          <w:pgSz w:w="11906" w:h="16838"/>
          <w:pgMar w:top="993" w:right="1134" w:bottom="850" w:left="1134" w:header="708" w:footer="708" w:gutter="0"/>
          <w:cols w:space="708"/>
          <w:docGrid w:linePitch="381"/>
        </w:sectPr>
      </w:pPr>
    </w:p>
    <w:p w:rsidR="00E360DD" w:rsidRPr="00E32891" w:rsidRDefault="00E360DD" w:rsidP="00E360DD">
      <w:pPr>
        <w:rPr>
          <w:i/>
          <w:vanish/>
          <w:sz w:val="24"/>
          <w:szCs w:val="24"/>
        </w:rPr>
      </w:pPr>
    </w:p>
    <w:p w:rsidR="00E360DD" w:rsidRPr="007F1D54" w:rsidRDefault="00E360DD" w:rsidP="00E360D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1D54">
        <w:rPr>
          <w:rFonts w:ascii="Times New Roman" w:hAnsi="Times New Roman" w:cs="Times New Roman"/>
          <w:b/>
          <w:i/>
          <w:sz w:val="24"/>
          <w:szCs w:val="24"/>
        </w:rPr>
        <w:t>5 класс</w:t>
      </w:r>
    </w:p>
    <w:tbl>
      <w:tblPr>
        <w:tblStyle w:val="a6"/>
        <w:tblW w:w="0" w:type="auto"/>
        <w:tblLook w:val="04A0"/>
      </w:tblPr>
      <w:tblGrid>
        <w:gridCol w:w="2858"/>
        <w:gridCol w:w="4694"/>
        <w:gridCol w:w="2019"/>
      </w:tblGrid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Модуль/ кол-во часов</w:t>
            </w:r>
          </w:p>
        </w:tc>
        <w:tc>
          <w:tcPr>
            <w:tcW w:w="4761" w:type="dxa"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1933" w:type="dxa"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организации учебныхзанятий</w:t>
            </w: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Повторение курса математики начальной школы.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  <w:r w:rsidRPr="007F1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</w:t>
            </w:r>
          </w:p>
        </w:tc>
        <w:tc>
          <w:tcPr>
            <w:tcW w:w="4761" w:type="dxa"/>
            <w:vMerge w:val="restart"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над натуральными числами, решать задачи</w:t>
            </w:r>
          </w:p>
        </w:tc>
        <w:tc>
          <w:tcPr>
            <w:tcW w:w="1933" w:type="dxa"/>
            <w:vMerge w:val="restart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Диагностическая контрольная работа</w:t>
            </w:r>
            <w:r w:rsidRPr="007F1D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.1ч</w:t>
            </w:r>
          </w:p>
        </w:tc>
        <w:tc>
          <w:tcPr>
            <w:tcW w:w="4761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1. Линии.7ч</w:t>
            </w:r>
          </w:p>
        </w:tc>
        <w:tc>
          <w:tcPr>
            <w:tcW w:w="4761" w:type="dxa"/>
            <w:vMerge w:val="restart"/>
          </w:tcPr>
          <w:p w:rsidR="00E360DD" w:rsidRPr="000F11EF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>Распознавать на чертежах, рисунках прямую,части прямой, окружность. Приводить примерыаналогов прямой и окружности в окружающем</w:t>
            </w:r>
          </w:p>
          <w:p w:rsidR="00E360DD" w:rsidRPr="000F11EF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>мире. Изображать их с использованием чертёжных инструментов, на клетчатой бумаге. Измерятьс помощью инструментов и сравнивать длины отрезков. Строить отрезки заданной длины, проводить окружности заданного радиуса. Выражать одни единицы измерения длин через другие</w:t>
            </w:r>
          </w:p>
        </w:tc>
        <w:tc>
          <w:tcPr>
            <w:tcW w:w="1933" w:type="dxa"/>
            <w:vMerge w:val="restart"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1.1. Разнообразный мир линий.</w:t>
            </w:r>
          </w:p>
        </w:tc>
        <w:tc>
          <w:tcPr>
            <w:tcW w:w="4761" w:type="dxa"/>
            <w:vMerge/>
          </w:tcPr>
          <w:p w:rsidR="00E360DD" w:rsidRPr="000F11EF" w:rsidRDefault="00E360DD" w:rsidP="009900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1.2. Прямая. Часть прямой. Ломаная.</w:t>
            </w:r>
          </w:p>
        </w:tc>
        <w:tc>
          <w:tcPr>
            <w:tcW w:w="4761" w:type="dxa"/>
            <w:vMerge/>
          </w:tcPr>
          <w:p w:rsidR="00E360DD" w:rsidRPr="000F11EF" w:rsidRDefault="00E360DD" w:rsidP="009900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Borders>
              <w:top w:val="nil"/>
            </w:tcBorders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1.3. Длина линии.</w:t>
            </w:r>
          </w:p>
        </w:tc>
        <w:tc>
          <w:tcPr>
            <w:tcW w:w="4761" w:type="dxa"/>
            <w:vMerge/>
          </w:tcPr>
          <w:p w:rsidR="00E360DD" w:rsidRPr="000F11EF" w:rsidRDefault="00E360DD" w:rsidP="009900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</w:tcBorders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1.4. Окружность.</w:t>
            </w:r>
          </w:p>
        </w:tc>
        <w:tc>
          <w:tcPr>
            <w:tcW w:w="4761" w:type="dxa"/>
            <w:vMerge/>
          </w:tcPr>
          <w:p w:rsidR="00E360DD" w:rsidRPr="000F11EF" w:rsidRDefault="00E360DD" w:rsidP="009900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</w:tcBorders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2. Натуральные числа. 13ч</w:t>
            </w:r>
          </w:p>
        </w:tc>
        <w:tc>
          <w:tcPr>
            <w:tcW w:w="4761" w:type="dxa"/>
            <w:vMerge w:val="restart"/>
          </w:tcPr>
          <w:p w:rsidR="00E360DD" w:rsidRPr="000F11EF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>Читать и записывать натуральные числа, сравнивать и упорядочивать их. Описывать свойстванатурального ряда. Чертить координатную прямую, изображать числа точками на координатнойпрямой, находить координаты отмеченной точки.</w:t>
            </w:r>
          </w:p>
          <w:p w:rsidR="00E360DD" w:rsidRPr="000F11EF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>Округлять натуральные числа. Решать комбинаторные задачи с помощью перебора всех возможных вариантов. Моделировать ход решения с помощьюрисунка, с помощью дерева возможных вариантов</w:t>
            </w:r>
          </w:p>
        </w:tc>
        <w:tc>
          <w:tcPr>
            <w:tcW w:w="1933" w:type="dxa"/>
            <w:vMerge w:val="restart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2.1. Как записывают и читают числа.</w:t>
            </w:r>
          </w:p>
        </w:tc>
        <w:tc>
          <w:tcPr>
            <w:tcW w:w="4761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2.2. Натуральный ряд. Сравнение чисел.</w:t>
            </w:r>
          </w:p>
        </w:tc>
        <w:tc>
          <w:tcPr>
            <w:tcW w:w="4761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2.3. Числа и точки на прямой</w:t>
            </w:r>
          </w:p>
        </w:tc>
        <w:tc>
          <w:tcPr>
            <w:tcW w:w="4761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2.4. Округление натуральных чисел.</w:t>
            </w:r>
          </w:p>
        </w:tc>
        <w:tc>
          <w:tcPr>
            <w:tcW w:w="4761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2.5. Решение комбинаторных задач.</w:t>
            </w:r>
          </w:p>
        </w:tc>
        <w:tc>
          <w:tcPr>
            <w:tcW w:w="4761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№1 по теме «Натуральные числа. Линии.»</w:t>
            </w:r>
          </w:p>
        </w:tc>
        <w:tc>
          <w:tcPr>
            <w:tcW w:w="4761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3. Действия с натуральными числами. 22ч</w:t>
            </w:r>
          </w:p>
        </w:tc>
        <w:tc>
          <w:tcPr>
            <w:tcW w:w="4761" w:type="dxa"/>
            <w:vMerge w:val="restart"/>
          </w:tcPr>
          <w:p w:rsidR="00E360DD" w:rsidRPr="000F11EF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с натуральными числами, вычислять значения степеней. Находить значения числовых выражений, содержащих действия разных ступеней, соскобками и без скобок. Выполнять прикидку и</w:t>
            </w:r>
          </w:p>
          <w:p w:rsidR="00E360DD" w:rsidRPr="000F11EF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>оценку результата вычислений, применять приёмы проверки правильности вычислений. Исследовать простейшие числовые закономерности,</w:t>
            </w:r>
          </w:p>
          <w:p w:rsidR="00E360DD" w:rsidRPr="000F11EF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>используя числовые эксперименты. Употреблять буквы для обозначения чисел, для записи общих утверждений.</w:t>
            </w:r>
          </w:p>
          <w:p w:rsidR="00E360DD" w:rsidRPr="000F11EF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 xml:space="preserve">Решать текстовые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 арифметическим способом, используя</w:t>
            </w: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зависимости между величинами (скорость, </w:t>
            </w:r>
            <w:r w:rsidRPr="000F1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время, расстояние; работа, производительность, время и т. п.): ана-лизировать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предметов; строить</w:t>
            </w:r>
          </w:p>
          <w:p w:rsidR="00E360DD" w:rsidRPr="000F11EF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>логическую цепочку рассуждений; критическиоценивать полученный ответ, осуществлять самоконтроль, проверяя ответ на соответствиеусловию</w:t>
            </w:r>
          </w:p>
        </w:tc>
        <w:tc>
          <w:tcPr>
            <w:tcW w:w="1933" w:type="dxa"/>
            <w:vMerge w:val="restart"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групповая, парная, индивидуальная</w:t>
            </w: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3.1. Сложение и вычитание.</w:t>
            </w:r>
          </w:p>
        </w:tc>
        <w:tc>
          <w:tcPr>
            <w:tcW w:w="4761" w:type="dxa"/>
            <w:vMerge/>
          </w:tcPr>
          <w:p w:rsidR="00E360DD" w:rsidRPr="000F11EF" w:rsidRDefault="00E360DD" w:rsidP="009900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3.2. Умножение и деление.</w:t>
            </w:r>
          </w:p>
        </w:tc>
        <w:tc>
          <w:tcPr>
            <w:tcW w:w="4761" w:type="dxa"/>
            <w:vMerge/>
          </w:tcPr>
          <w:p w:rsidR="00E360DD" w:rsidRPr="000F11EF" w:rsidRDefault="00E360DD" w:rsidP="009900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3.3. Порядок действий в вычислениях.</w:t>
            </w:r>
          </w:p>
        </w:tc>
        <w:tc>
          <w:tcPr>
            <w:tcW w:w="4761" w:type="dxa"/>
            <w:vMerge/>
          </w:tcPr>
          <w:p w:rsidR="00E360DD" w:rsidRPr="000F11EF" w:rsidRDefault="00E360DD" w:rsidP="009900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3.4. Степень числа.</w:t>
            </w:r>
          </w:p>
        </w:tc>
        <w:tc>
          <w:tcPr>
            <w:tcW w:w="4761" w:type="dxa"/>
            <w:vMerge/>
          </w:tcPr>
          <w:p w:rsidR="00E360DD" w:rsidRPr="000F11EF" w:rsidRDefault="00E360DD" w:rsidP="009900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3.5. Задачи на движение.</w:t>
            </w:r>
          </w:p>
        </w:tc>
        <w:tc>
          <w:tcPr>
            <w:tcW w:w="4761" w:type="dxa"/>
            <w:vMerge/>
          </w:tcPr>
          <w:p w:rsidR="00E360DD" w:rsidRPr="000F11EF" w:rsidRDefault="00E360DD" w:rsidP="009900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№2 по теме «Действия с натуральными числами»</w:t>
            </w:r>
          </w:p>
        </w:tc>
        <w:tc>
          <w:tcPr>
            <w:tcW w:w="4761" w:type="dxa"/>
            <w:vMerge/>
          </w:tcPr>
          <w:p w:rsidR="00E360DD" w:rsidRPr="000F11EF" w:rsidRDefault="00E360DD" w:rsidP="009900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Глава 4. Использование свойств действий </w:t>
            </w:r>
          </w:p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вычислениях.11ч</w:t>
            </w:r>
          </w:p>
        </w:tc>
        <w:tc>
          <w:tcPr>
            <w:tcW w:w="4761" w:type="dxa"/>
            <w:vMerge w:val="restart"/>
          </w:tcPr>
          <w:p w:rsidR="00E360DD" w:rsidRPr="000F11EF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>Записывать свойства арифметических действийс помощью букв. Формулировать и применятьправила преобразования числовых выраженийна основе свойств арифметических действий.</w:t>
            </w:r>
          </w:p>
          <w:p w:rsidR="00E360DD" w:rsidRPr="000F11EF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рассуждать в ходе исследования числовых закономерностей. Осуществлятьсамоконтроль. Моделировать условие задачи, используя реальные предметы и рисунки. </w:t>
            </w:r>
          </w:p>
          <w:p w:rsidR="00E360DD" w:rsidRPr="000F11EF" w:rsidRDefault="00E360DD" w:rsidP="009900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E360DD" w:rsidRPr="007F1D54" w:rsidTr="009900B5">
        <w:tc>
          <w:tcPr>
            <w:tcW w:w="2877" w:type="dxa"/>
          </w:tcPr>
          <w:p w:rsidR="00E360DD" w:rsidRPr="00AC1A5A" w:rsidRDefault="00E360DD" w:rsidP="00990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5A">
              <w:rPr>
                <w:rFonts w:ascii="Times New Roman" w:hAnsi="Times New Roman" w:cs="Times New Roman"/>
                <w:sz w:val="24"/>
                <w:szCs w:val="24"/>
              </w:rPr>
              <w:t>4.1. Свойства сложения и умножения.</w:t>
            </w:r>
          </w:p>
        </w:tc>
        <w:tc>
          <w:tcPr>
            <w:tcW w:w="4761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AC1A5A" w:rsidRDefault="00E360DD" w:rsidP="00990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5A">
              <w:rPr>
                <w:rFonts w:ascii="Times New Roman" w:hAnsi="Times New Roman" w:cs="Times New Roman"/>
                <w:sz w:val="24"/>
                <w:szCs w:val="24"/>
              </w:rPr>
              <w:t>4.2. Распределительное свойство.</w:t>
            </w:r>
          </w:p>
        </w:tc>
        <w:tc>
          <w:tcPr>
            <w:tcW w:w="4761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AC1A5A" w:rsidRDefault="00E360DD" w:rsidP="00990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5A">
              <w:rPr>
                <w:rFonts w:ascii="Times New Roman" w:hAnsi="Times New Roman" w:cs="Times New Roman"/>
                <w:sz w:val="24"/>
                <w:szCs w:val="24"/>
              </w:rPr>
              <w:t>4.3. Задачи на части.</w:t>
            </w:r>
          </w:p>
        </w:tc>
        <w:tc>
          <w:tcPr>
            <w:tcW w:w="4761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Borders>
              <w:top w:val="nil"/>
            </w:tcBorders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AC1A5A" w:rsidRDefault="00E360DD" w:rsidP="00990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5A">
              <w:rPr>
                <w:rFonts w:ascii="Times New Roman" w:hAnsi="Times New Roman" w:cs="Times New Roman"/>
                <w:sz w:val="24"/>
                <w:szCs w:val="24"/>
              </w:rPr>
              <w:t>4.4. Задачи на уравнивание.</w:t>
            </w:r>
          </w:p>
        </w:tc>
        <w:tc>
          <w:tcPr>
            <w:tcW w:w="4761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</w:tcBorders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5.Углы и многоугольники. 9ч.</w:t>
            </w:r>
          </w:p>
        </w:tc>
        <w:tc>
          <w:tcPr>
            <w:tcW w:w="4761" w:type="dxa"/>
            <w:vMerge w:val="restart"/>
          </w:tcPr>
          <w:p w:rsidR="00E360DD" w:rsidRPr="00235395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395">
              <w:rPr>
                <w:rFonts w:ascii="Times New Roman" w:hAnsi="Times New Roman" w:cs="Times New Roman"/>
                <w:sz w:val="24"/>
                <w:szCs w:val="24"/>
              </w:rPr>
              <w:t>Измерять с помощью транспортира и сравниватьвеличины углов. Строить углы заданной величины. Решать задачи на нахождение градусноймеры углов. Распознавать многоугольники начертежах, рисунках, находить их аналоги в окружающем мире. Моделировать многоугольники,используя бумагу, проволоку и др. Вычислятьпериметры многоугольников</w:t>
            </w:r>
          </w:p>
        </w:tc>
        <w:tc>
          <w:tcPr>
            <w:tcW w:w="1933" w:type="dxa"/>
            <w:vMerge w:val="restart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5.1. Как обозначают и сравнивают углы.</w:t>
            </w:r>
          </w:p>
        </w:tc>
        <w:tc>
          <w:tcPr>
            <w:tcW w:w="4761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5.2. Измерение углов.</w:t>
            </w:r>
          </w:p>
        </w:tc>
        <w:tc>
          <w:tcPr>
            <w:tcW w:w="4761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5.3. Ломаные и многоугольники.</w:t>
            </w:r>
          </w:p>
        </w:tc>
        <w:tc>
          <w:tcPr>
            <w:tcW w:w="4761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№3 по теме «Использование свойств действий при вычислениях. Углы и многоугольники.»</w:t>
            </w:r>
          </w:p>
        </w:tc>
        <w:tc>
          <w:tcPr>
            <w:tcW w:w="4761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6. Делимость чисел.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4761" w:type="dxa"/>
            <w:vMerge w:val="restart"/>
          </w:tcPr>
          <w:p w:rsidR="00E360DD" w:rsidRPr="000F11EF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определения делителя и кратного, простого и составного числа, свойства и признаки делимости. Использовать таблицу простыхчисел. Проводить несложные исследования,опираясь на числовые эксперименты. Классифицировать натуральные числа (чётные и нечётные,о остаткам от деления на 3 и т. п.). Доказывать и опровергать с помощью контрпримеров утверждения о</w:t>
            </w:r>
          </w:p>
          <w:p w:rsidR="00E360DD" w:rsidRPr="000F11EF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>делимости чисел. Конструировать</w:t>
            </w:r>
          </w:p>
          <w:p w:rsidR="00E360DD" w:rsidRPr="000E3945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>математические предложения с помощью связок«и», «или», «если..., то...». Решать задачи, связанные с делимостью чисел</w:t>
            </w:r>
          </w:p>
        </w:tc>
        <w:tc>
          <w:tcPr>
            <w:tcW w:w="1933" w:type="dxa"/>
            <w:vMerge w:val="restart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6.1. Делители и кратные</w:t>
            </w:r>
          </w:p>
        </w:tc>
        <w:tc>
          <w:tcPr>
            <w:tcW w:w="4761" w:type="dxa"/>
            <w:vMerge/>
          </w:tcPr>
          <w:p w:rsidR="00E360DD" w:rsidRPr="000E3945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6.2. Простые и составные числа.</w:t>
            </w:r>
          </w:p>
        </w:tc>
        <w:tc>
          <w:tcPr>
            <w:tcW w:w="4761" w:type="dxa"/>
            <w:vMerge/>
          </w:tcPr>
          <w:p w:rsidR="00E360DD" w:rsidRPr="000E3945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6.3.Свойства делимости.</w:t>
            </w:r>
          </w:p>
        </w:tc>
        <w:tc>
          <w:tcPr>
            <w:tcW w:w="4761" w:type="dxa"/>
            <w:vMerge/>
          </w:tcPr>
          <w:p w:rsidR="00E360DD" w:rsidRPr="000E3945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6.4. Признаки делимости.</w:t>
            </w:r>
          </w:p>
        </w:tc>
        <w:tc>
          <w:tcPr>
            <w:tcW w:w="4761" w:type="dxa"/>
            <w:vMerge/>
          </w:tcPr>
          <w:p w:rsidR="00E360DD" w:rsidRPr="000E3945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6.5. Деление с остатком.</w:t>
            </w:r>
          </w:p>
        </w:tc>
        <w:tc>
          <w:tcPr>
            <w:tcW w:w="4761" w:type="dxa"/>
            <w:vMerge/>
          </w:tcPr>
          <w:p w:rsidR="00E360DD" w:rsidRPr="000E3945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7. Треугольники и четырехугольники. 10ч</w:t>
            </w:r>
          </w:p>
        </w:tc>
        <w:tc>
          <w:tcPr>
            <w:tcW w:w="4761" w:type="dxa"/>
            <w:vMerge w:val="restart"/>
          </w:tcPr>
          <w:p w:rsidR="00E360DD" w:rsidRPr="000F11EF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>Распознавать треугольники и четырёхугольники</w:t>
            </w:r>
          </w:p>
          <w:p w:rsidR="00E360DD" w:rsidRPr="000F11EF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 xml:space="preserve">на чертежах и рисунках, приводить примеры аналогов этих фигур в </w:t>
            </w:r>
            <w:r w:rsidRPr="000F1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окружающем мире. Изображать треугольники и четырёхугольники от руки и с использованием чертёжных инструментов нанелинова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>ной и клетчатой бумаге; моделировать, используя бумагу, пластилин, проволоку и др.</w:t>
            </w:r>
          </w:p>
          <w:p w:rsidR="00E360DD" w:rsidRPr="000E3945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>Исследовать свойства треугольников и четырёхугольников путём эксперимента, наблюденияи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>змерения, моделирования, в том числе с использованием компьютерных программ. Вычислять площади прямоугольников. Выражать одниединицы измерения площади через другие. Решать задачи на нахождение площадей. Изображать равные фигуры. Конструировать орнаментыи паркеты (от руки или с помощью компьютера)</w:t>
            </w:r>
          </w:p>
        </w:tc>
        <w:tc>
          <w:tcPr>
            <w:tcW w:w="1933" w:type="dxa"/>
            <w:vMerge w:val="restart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групповая, парная, индивидуальная</w:t>
            </w: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 xml:space="preserve">7.1.Треугольники и их </w:t>
            </w:r>
            <w:r w:rsidRPr="007F1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виды.</w:t>
            </w:r>
          </w:p>
        </w:tc>
        <w:tc>
          <w:tcPr>
            <w:tcW w:w="4761" w:type="dxa"/>
            <w:vMerge/>
          </w:tcPr>
          <w:p w:rsidR="00E360DD" w:rsidRPr="000E3945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7.2.Прямоугольники.</w:t>
            </w:r>
          </w:p>
        </w:tc>
        <w:tc>
          <w:tcPr>
            <w:tcW w:w="4761" w:type="dxa"/>
            <w:vMerge/>
          </w:tcPr>
          <w:p w:rsidR="00E360DD" w:rsidRPr="000E3945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7.3.Равенство фигур.</w:t>
            </w:r>
          </w:p>
        </w:tc>
        <w:tc>
          <w:tcPr>
            <w:tcW w:w="4761" w:type="dxa"/>
            <w:vMerge/>
          </w:tcPr>
          <w:p w:rsidR="00E360DD" w:rsidRPr="000E3945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7.4.Площадь прямоугольника.</w:t>
            </w:r>
          </w:p>
        </w:tc>
        <w:tc>
          <w:tcPr>
            <w:tcW w:w="4761" w:type="dxa"/>
            <w:vMerge/>
          </w:tcPr>
          <w:p w:rsidR="00E360DD" w:rsidRPr="000E3945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№4 по теме « Делимость чисел. Треугольники и четырехугольники.»</w:t>
            </w:r>
          </w:p>
        </w:tc>
        <w:tc>
          <w:tcPr>
            <w:tcW w:w="4761" w:type="dxa"/>
            <w:vMerge/>
          </w:tcPr>
          <w:p w:rsidR="00E360DD" w:rsidRPr="000E3945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8. Дроби. 18ч</w:t>
            </w:r>
          </w:p>
        </w:tc>
        <w:tc>
          <w:tcPr>
            <w:tcW w:w="4761" w:type="dxa"/>
            <w:vMerge w:val="restart"/>
          </w:tcPr>
          <w:p w:rsidR="00E360DD" w:rsidRPr="00E87CB4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Моделировать в графической, предметной форме понятия и свойства, связанные с понятием</w:t>
            </w:r>
            <w:r w:rsidRPr="00E87C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обыкновенной дроби</w:t>
            </w: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. Записывать и читать обыкновенные дроби. Соотносить дроби и точки накоординатной прямой. Формулировать, записывать с помощью букв основное свойство обыкновенной дроби, преобразовывать дроби. Применять различные приёмы сравнения дробей выбирая наиболее подходящий в зависимости отконкретной ситуации. Находить способ решениязадач, связанных с упорядочением, сравнениемдробей</w:t>
            </w:r>
          </w:p>
        </w:tc>
        <w:tc>
          <w:tcPr>
            <w:tcW w:w="1933" w:type="dxa"/>
            <w:vMerge w:val="restart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8.1. Доли</w:t>
            </w:r>
          </w:p>
        </w:tc>
        <w:tc>
          <w:tcPr>
            <w:tcW w:w="4761" w:type="dxa"/>
            <w:vMerge/>
          </w:tcPr>
          <w:p w:rsidR="00E360DD" w:rsidRPr="00E87CB4" w:rsidRDefault="00E360DD" w:rsidP="009900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8.2. Что такое дробь</w:t>
            </w:r>
          </w:p>
        </w:tc>
        <w:tc>
          <w:tcPr>
            <w:tcW w:w="4761" w:type="dxa"/>
            <w:vMerge/>
          </w:tcPr>
          <w:p w:rsidR="00E360DD" w:rsidRPr="00E87CB4" w:rsidRDefault="00E360DD" w:rsidP="009900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8.3. Основное свойство дроби</w:t>
            </w:r>
          </w:p>
        </w:tc>
        <w:tc>
          <w:tcPr>
            <w:tcW w:w="4761" w:type="dxa"/>
            <w:vMerge/>
          </w:tcPr>
          <w:p w:rsidR="00E360DD" w:rsidRPr="00E87CB4" w:rsidRDefault="00E360DD" w:rsidP="009900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8.4. Приведение дробей к общему знаменателю.</w:t>
            </w:r>
          </w:p>
        </w:tc>
        <w:tc>
          <w:tcPr>
            <w:tcW w:w="4761" w:type="dxa"/>
            <w:vMerge/>
          </w:tcPr>
          <w:p w:rsidR="00E360DD" w:rsidRPr="00E87CB4" w:rsidRDefault="00E360DD" w:rsidP="009900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8.5. Сравнение дробей.</w:t>
            </w:r>
          </w:p>
        </w:tc>
        <w:tc>
          <w:tcPr>
            <w:tcW w:w="4761" w:type="dxa"/>
            <w:vMerge/>
          </w:tcPr>
          <w:p w:rsidR="00E360DD" w:rsidRPr="00E87CB4" w:rsidRDefault="00E360DD" w:rsidP="009900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8.6. Натуральные числа и дроби.</w:t>
            </w:r>
          </w:p>
        </w:tc>
        <w:tc>
          <w:tcPr>
            <w:tcW w:w="4761" w:type="dxa"/>
            <w:vMerge/>
          </w:tcPr>
          <w:p w:rsidR="00E360DD" w:rsidRPr="00E87CB4" w:rsidRDefault="00E360DD" w:rsidP="009900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№5 по теме «Дроби. Треугольники и четырехугольники.»</w:t>
            </w:r>
          </w:p>
        </w:tc>
        <w:tc>
          <w:tcPr>
            <w:tcW w:w="4761" w:type="dxa"/>
            <w:vMerge/>
          </w:tcPr>
          <w:p w:rsidR="00E360DD" w:rsidRPr="00E87CB4" w:rsidRDefault="00E360DD" w:rsidP="009900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9. Действия с дробями. 13ч</w:t>
            </w:r>
          </w:p>
        </w:tc>
        <w:tc>
          <w:tcPr>
            <w:tcW w:w="4761" w:type="dxa"/>
            <w:vMerge w:val="restart"/>
          </w:tcPr>
          <w:p w:rsidR="00E360DD" w:rsidRPr="00374699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sz w:val="24"/>
                <w:szCs w:val="24"/>
              </w:rPr>
              <w:t>Моделировать сложение и вычитание дробей спомощью реальных объектов, рисунков, схем.</w:t>
            </w:r>
          </w:p>
          <w:p w:rsidR="00E360DD" w:rsidRPr="00374699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sz w:val="24"/>
                <w:szCs w:val="24"/>
              </w:rPr>
              <w:t>Формулировать, записывать с помощью буквправила действий с обыкновенными дробями.</w:t>
            </w:r>
          </w:p>
          <w:p w:rsidR="00E360DD" w:rsidRPr="00374699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sz w:val="24"/>
                <w:szCs w:val="24"/>
              </w:rPr>
              <w:t>Вычислять значения числовых выражений, содержащих дроби; применять свойства арифметических действий для рационализации вычислений. Комментировать ход вычисления.</w:t>
            </w:r>
          </w:p>
          <w:p w:rsidR="00E360DD" w:rsidRPr="00374699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sz w:val="24"/>
                <w:szCs w:val="24"/>
              </w:rPr>
              <w:t>Использовать приёмы проверки результатов.</w:t>
            </w:r>
          </w:p>
          <w:p w:rsidR="00E360DD" w:rsidRPr="00E87CB4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sz w:val="24"/>
                <w:szCs w:val="24"/>
              </w:rPr>
              <w:t>Проводить несложные исследования, связанные со свойствами дробных чисел, опираясь на числовые эксперименты. Решать текстовые задачи, содержащие дробные данные.Использовать приёмы решения задач на нахождение части целого и целого по его части</w:t>
            </w:r>
          </w:p>
        </w:tc>
        <w:tc>
          <w:tcPr>
            <w:tcW w:w="1933" w:type="dxa"/>
            <w:vMerge w:val="restart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9.1. Сложение и вычитание дробей.</w:t>
            </w:r>
          </w:p>
        </w:tc>
        <w:tc>
          <w:tcPr>
            <w:tcW w:w="4761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9.2. Смешанные дроби</w:t>
            </w:r>
          </w:p>
        </w:tc>
        <w:tc>
          <w:tcPr>
            <w:tcW w:w="4761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9.3. Сложение и вычитание смешанных дробей.</w:t>
            </w:r>
          </w:p>
        </w:tc>
        <w:tc>
          <w:tcPr>
            <w:tcW w:w="4761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9.4. Умножение дробей.</w:t>
            </w:r>
          </w:p>
        </w:tc>
        <w:tc>
          <w:tcPr>
            <w:tcW w:w="4761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9.5. Деление дробей.</w:t>
            </w:r>
          </w:p>
        </w:tc>
        <w:tc>
          <w:tcPr>
            <w:tcW w:w="4761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9.6. Нахождение части целого и целого по его части.</w:t>
            </w:r>
          </w:p>
        </w:tc>
        <w:tc>
          <w:tcPr>
            <w:tcW w:w="4761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9.7. Задачи на совместную работу.</w:t>
            </w:r>
          </w:p>
        </w:tc>
        <w:tc>
          <w:tcPr>
            <w:tcW w:w="4761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№6 по теме «Действия с дробями»</w:t>
            </w:r>
          </w:p>
        </w:tc>
        <w:tc>
          <w:tcPr>
            <w:tcW w:w="4761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10. Многоугольники. 9ч</w:t>
            </w:r>
          </w:p>
        </w:tc>
        <w:tc>
          <w:tcPr>
            <w:tcW w:w="4761" w:type="dxa"/>
            <w:vMerge w:val="restart"/>
          </w:tcPr>
          <w:p w:rsidR="00E360DD" w:rsidRPr="00374699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sz w:val="24"/>
                <w:szCs w:val="24"/>
              </w:rPr>
              <w:t>Распознавать на чертежах, рисунках, в</w:t>
            </w:r>
          </w:p>
          <w:p w:rsidR="00E360DD" w:rsidRPr="00374699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окружающем мире многогранники. Изображать многогранники на клетчатой </w:t>
            </w:r>
            <w:r w:rsidRPr="0037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бумаге. Моделироватьмногогранники, используя бумагу, пластилин,проволоку и др.</w:t>
            </w:r>
          </w:p>
          <w:p w:rsidR="00E360DD" w:rsidRPr="00374699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sz w:val="24"/>
                <w:szCs w:val="24"/>
              </w:rPr>
              <w:t>Рассматривать простейшие сечения пространственных фигур, получаемые путём предметногоили компьютерного моделирования, определять</w:t>
            </w:r>
          </w:p>
          <w:p w:rsidR="00E360DD" w:rsidRPr="00374699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sz w:val="24"/>
                <w:szCs w:val="24"/>
              </w:rPr>
              <w:t>их вид. Изготавливать пространственные фигурыиз развёрток; распознавать развёртки куба, параллелепипеда, пирамиды.</w:t>
            </w:r>
          </w:p>
          <w:p w:rsidR="00E360DD" w:rsidRPr="00374699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sz w:val="24"/>
                <w:szCs w:val="24"/>
              </w:rPr>
              <w:t>Исследовать и описывать свойства многогранников, используя эксперимент, наблюдение,измерение, моделирование. Использовать компьютерное моделирование и эксперимент для изучения свойств пространственных тел.</w:t>
            </w:r>
          </w:p>
          <w:p w:rsidR="00E360DD" w:rsidRPr="00374699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sz w:val="24"/>
                <w:szCs w:val="24"/>
              </w:rPr>
              <w:t>Вычислять объёмы параллелепипедов. Выра-</w:t>
            </w:r>
          </w:p>
          <w:p w:rsidR="00E360DD" w:rsidRPr="007F1D54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699">
              <w:rPr>
                <w:rFonts w:ascii="Times New Roman" w:hAnsi="Times New Roman" w:cs="Times New Roman"/>
                <w:sz w:val="24"/>
                <w:szCs w:val="24"/>
              </w:rPr>
              <w:t>жать одни единицы объёма через другие. Решать задачи на нахождение объёмов параллелепипедов</w:t>
            </w:r>
          </w:p>
        </w:tc>
        <w:tc>
          <w:tcPr>
            <w:tcW w:w="1933" w:type="dxa"/>
            <w:vMerge w:val="restart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Фронтальная, групповая, парная, </w:t>
            </w:r>
            <w:r w:rsidRPr="007F1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 xml:space="preserve">10.1 Геометрические тела </w:t>
            </w:r>
            <w:r w:rsidRPr="007F1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их изображение.</w:t>
            </w:r>
          </w:p>
        </w:tc>
        <w:tc>
          <w:tcPr>
            <w:tcW w:w="4761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10.2. Параллелепипед.</w:t>
            </w:r>
          </w:p>
        </w:tc>
        <w:tc>
          <w:tcPr>
            <w:tcW w:w="4761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10.3. Объем параллелепипеда.</w:t>
            </w:r>
          </w:p>
        </w:tc>
        <w:tc>
          <w:tcPr>
            <w:tcW w:w="4761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10.4. Пирамида.</w:t>
            </w:r>
          </w:p>
        </w:tc>
        <w:tc>
          <w:tcPr>
            <w:tcW w:w="4761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11. Таблицы и диаграммы. 8ч</w:t>
            </w:r>
          </w:p>
        </w:tc>
        <w:tc>
          <w:tcPr>
            <w:tcW w:w="4761" w:type="dxa"/>
            <w:vMerge w:val="restart"/>
          </w:tcPr>
          <w:p w:rsidR="00E360DD" w:rsidRPr="00374699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sz w:val="24"/>
                <w:szCs w:val="24"/>
              </w:rPr>
              <w:t>Анализировать готовые таблицы и диаграммы; сравнивать между собой данные, характеризующие некоторое явление или процесс.</w:t>
            </w:r>
          </w:p>
          <w:p w:rsidR="00E360DD" w:rsidRPr="00374699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sz w:val="24"/>
                <w:szCs w:val="24"/>
              </w:rPr>
              <w:t>Выполнять сбор информации в несложных</w:t>
            </w:r>
          </w:p>
          <w:p w:rsidR="00E360DD" w:rsidRPr="00374699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sz w:val="24"/>
                <w:szCs w:val="24"/>
              </w:rPr>
              <w:t>случаях; заполнять простые таблицы, следуя</w:t>
            </w:r>
          </w:p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</w:p>
        </w:tc>
        <w:tc>
          <w:tcPr>
            <w:tcW w:w="1933" w:type="dxa"/>
            <w:vMerge w:val="restart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11.1. Чтение и составление таблиц.</w:t>
            </w:r>
          </w:p>
        </w:tc>
        <w:tc>
          <w:tcPr>
            <w:tcW w:w="4761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11.2. Диаграммы</w:t>
            </w:r>
          </w:p>
        </w:tc>
        <w:tc>
          <w:tcPr>
            <w:tcW w:w="4761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11.3. Опрос общественного мнения.</w:t>
            </w:r>
          </w:p>
        </w:tc>
        <w:tc>
          <w:tcPr>
            <w:tcW w:w="4761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Повторение.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  <w:tc>
          <w:tcPr>
            <w:tcW w:w="4761" w:type="dxa"/>
            <w:vMerge w:val="restart"/>
          </w:tcPr>
          <w:p w:rsidR="00E360DD" w:rsidRPr="00E87CB4" w:rsidRDefault="00E360DD" w:rsidP="009900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Закрепление знаний, умений и навыков, полученных на уроках</w:t>
            </w:r>
          </w:p>
        </w:tc>
        <w:tc>
          <w:tcPr>
            <w:tcW w:w="1933" w:type="dxa"/>
            <w:vMerge w:val="restart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E360DD" w:rsidRPr="007F1D54" w:rsidTr="009900B5">
        <w:tc>
          <w:tcPr>
            <w:tcW w:w="2877" w:type="dxa"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 №7</w:t>
            </w:r>
          </w:p>
        </w:tc>
        <w:tc>
          <w:tcPr>
            <w:tcW w:w="4761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360DD" w:rsidRPr="007F1D54" w:rsidRDefault="00E360DD" w:rsidP="00E360DD">
      <w:pPr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60DD" w:rsidRPr="007F1D54" w:rsidRDefault="00E360DD" w:rsidP="00E360D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1D54">
        <w:rPr>
          <w:rFonts w:ascii="Times New Roman" w:hAnsi="Times New Roman" w:cs="Times New Roman"/>
          <w:b/>
          <w:i/>
          <w:sz w:val="24"/>
          <w:szCs w:val="24"/>
        </w:rPr>
        <w:t>6 класс</w:t>
      </w:r>
    </w:p>
    <w:tbl>
      <w:tblPr>
        <w:tblStyle w:val="a6"/>
        <w:tblW w:w="0" w:type="auto"/>
        <w:tblLook w:val="04A0"/>
      </w:tblPr>
      <w:tblGrid>
        <w:gridCol w:w="3190"/>
        <w:gridCol w:w="4289"/>
        <w:gridCol w:w="2092"/>
      </w:tblGrid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программы</w:t>
            </w:r>
          </w:p>
        </w:tc>
        <w:tc>
          <w:tcPr>
            <w:tcW w:w="4289" w:type="dxa"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 основных видов учебной деятельности</w:t>
            </w:r>
          </w:p>
        </w:tc>
        <w:tc>
          <w:tcPr>
            <w:tcW w:w="2092" w:type="dxa"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организации учебных</w:t>
            </w:r>
          </w:p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занятий</w:t>
            </w: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курса математики 5 класса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</w:t>
            </w: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4289" w:type="dxa"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Закрепление знаний, умений, навыков полученных на уроках</w:t>
            </w:r>
          </w:p>
        </w:tc>
        <w:tc>
          <w:tcPr>
            <w:tcW w:w="2092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1. Дроби и проценты. 20ч</w:t>
            </w:r>
          </w:p>
        </w:tc>
        <w:tc>
          <w:tcPr>
            <w:tcW w:w="4289" w:type="dxa"/>
            <w:vMerge w:val="restart"/>
          </w:tcPr>
          <w:p w:rsidR="00E360DD" w:rsidRPr="00FF5E1C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C">
              <w:rPr>
                <w:rFonts w:ascii="Times New Roman" w:hAnsi="Times New Roman" w:cs="Times New Roman"/>
                <w:sz w:val="24"/>
                <w:szCs w:val="24"/>
              </w:rPr>
              <w:t>Преобразовывать, сравнивать и упорядочиватьобыкновенные дроби; выполнять вычисленияс дробями; исследовать числовые закономерности; использовать приёмы решения основныхзадач на дроби. Объяснять, что такое процент, употреблять обороты речи со словом «процент».</w:t>
            </w:r>
          </w:p>
          <w:p w:rsidR="00E360DD" w:rsidRPr="00FF5E1C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проценты в дробях и дроби в процентах. Решать задачи на нахождение процентов отвеличины. Извлекать информацию из таблиц идиаграмм, выполнять вычисления по табличнымданным; определять по диаграмме наибольшееи наименьшее из представленных данных</w:t>
            </w:r>
          </w:p>
        </w:tc>
        <w:tc>
          <w:tcPr>
            <w:tcW w:w="2092" w:type="dxa"/>
            <w:vMerge w:val="restart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групповая, парная, индивидуальная</w:t>
            </w: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1.1 Что мы знаем о дробях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1.2 Вычисления с дробями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1.3 « Многоэтажные дроби»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1.4 Основные задачи на дроби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1.5 Что такое процент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Контрольная работа №1 по теме «Дроби и проценты.»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Глава 2. Прямые на плоскости и в пространстве. 6ч</w:t>
            </w:r>
          </w:p>
        </w:tc>
        <w:tc>
          <w:tcPr>
            <w:tcW w:w="4289" w:type="dxa"/>
            <w:vMerge w:val="restart"/>
          </w:tcPr>
          <w:p w:rsidR="00E360DD" w:rsidRPr="00124D07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D07">
              <w:rPr>
                <w:rFonts w:ascii="Times New Roman" w:hAnsi="Times New Roman" w:cs="Times New Roman"/>
                <w:sz w:val="24"/>
                <w:szCs w:val="24"/>
              </w:rPr>
              <w:t>Распознавать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учаи взаимного расположения двух </w:t>
            </w:r>
            <w:r w:rsidRPr="00124D07">
              <w:rPr>
                <w:rFonts w:ascii="Times New Roman" w:hAnsi="Times New Roman" w:cs="Times New Roman"/>
                <w:sz w:val="24"/>
                <w:szCs w:val="24"/>
              </w:rPr>
              <w:t>прямых. Изображать две пересекающиеся прямые, строить прямую, перпендикулярнуюданной, параллельную данной. Измерять расстояние между двумя точками, от точки до прямой,между двумя параллельными прямыми</w:t>
            </w:r>
          </w:p>
        </w:tc>
        <w:tc>
          <w:tcPr>
            <w:tcW w:w="2092" w:type="dxa"/>
            <w:vMerge w:val="restart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2.1 Пересекающие прямые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2.2 Параллельные прямые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2.3 Расстояние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3. Десятичные дроби. 8ч</w:t>
            </w:r>
          </w:p>
        </w:tc>
        <w:tc>
          <w:tcPr>
            <w:tcW w:w="4289" w:type="dxa"/>
            <w:vMerge w:val="restart"/>
          </w:tcPr>
          <w:p w:rsidR="00E360DD" w:rsidRPr="00E8556E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E">
              <w:rPr>
                <w:rFonts w:ascii="Times New Roman" w:hAnsi="Times New Roman" w:cs="Times New Roman"/>
                <w:sz w:val="24"/>
                <w:szCs w:val="24"/>
              </w:rPr>
              <w:t>Записывать и читать десятичные дроби. Изображать десятичные дроби точками на координатной прямой. Представлять обыкновенные дроби в виде десятичных и десятичныев виде обыкновенных. Приводить примерыэквивалентных представлений дробных чисел.</w:t>
            </w:r>
          </w:p>
          <w:p w:rsidR="00E360DD" w:rsidRPr="00E8556E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E">
              <w:rPr>
                <w:rFonts w:ascii="Times New Roman" w:hAnsi="Times New Roman" w:cs="Times New Roman"/>
                <w:sz w:val="24"/>
                <w:szCs w:val="24"/>
              </w:rPr>
              <w:t>Сравнивать и упорядочивать десятичные дроби. Использовать эквивалентные представления дробных чисел при их сравнении, при вычислениях. Выражать одни единицы измерениявеличины через другие (метры в километрах,минуты в часах и т. п.)</w:t>
            </w:r>
          </w:p>
        </w:tc>
        <w:tc>
          <w:tcPr>
            <w:tcW w:w="2092" w:type="dxa"/>
            <w:vMerge w:val="restart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3.1 Десятичная запись дробей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3.2 Десятичные дроби и метрическая система мер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3.3 Перевод обыкновенной дроби в десятичную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3.4 Сравнение десятичных дробей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№2 по теме «Прямые на плоскости и в пространстве.Десятичные дроби.»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4. Действия с десятичными дробями. 31ч</w:t>
            </w:r>
          </w:p>
        </w:tc>
        <w:tc>
          <w:tcPr>
            <w:tcW w:w="4289" w:type="dxa"/>
            <w:vMerge w:val="restart"/>
          </w:tcPr>
          <w:p w:rsidR="00E360DD" w:rsidRPr="00706A04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04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правила действий с десятичнымидробями. Вычислять значения числовых выражений, содержащих дроби; применять свойстваарифметических действий длярационализациивычислений. Исследовать несложные числовыезакономерности, используя числовые эксперименты. Выполнять прикидку и оценку результатов вычислений. Округлять десятичные дроби, находить десятичные приближения обыкновенныхдробей. Решать текстовые задачи арифметическим способом, используя различные зависимости между величинами (скорость, время, расстояние; работа, производительность, время и т. п.); анализировать и осмысливать текст задачи, переформулировать условие, </w:t>
            </w:r>
            <w:r w:rsidRPr="00706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извлекать необходимуюинформацию, моделировать условие с помощью</w:t>
            </w:r>
          </w:p>
          <w:p w:rsidR="00E360DD" w:rsidRPr="00706A04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04">
              <w:rPr>
                <w:rFonts w:ascii="Times New Roman" w:hAnsi="Times New Roman" w:cs="Times New Roman"/>
                <w:sz w:val="24"/>
                <w:szCs w:val="24"/>
              </w:rPr>
              <w:t>схем, рисунков, реальных 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тов; строить логическую цепочку </w:t>
            </w:r>
            <w:r w:rsidRPr="00706A04">
              <w:rPr>
                <w:rFonts w:ascii="Times New Roman" w:hAnsi="Times New Roman" w:cs="Times New Roman"/>
                <w:sz w:val="24"/>
                <w:szCs w:val="24"/>
              </w:rPr>
              <w:t>рассуждений; критически оценивать полученный ответ, осуществлять самоконтроль, проверяя ответ на соответствие условию.</w:t>
            </w:r>
          </w:p>
          <w:p w:rsidR="00E360DD" w:rsidRPr="007F1D54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A04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части, выраженнойдесятичной дробью от данной величины</w:t>
            </w:r>
          </w:p>
        </w:tc>
        <w:tc>
          <w:tcPr>
            <w:tcW w:w="2092" w:type="dxa"/>
            <w:vMerge w:val="restart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групповая, парная, индивидуальная</w:t>
            </w: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4.1 Сложение и вычитание десятичных дробей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4.2 Умножение и деление десятичных дробей на 10, 100, 1000…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4.3 Умножение десятичных дробей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4.4 Деление десятичных дробей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4.5  Деление десятичных дробей (продолжение)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4.6 Округление десятичных дробей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4.7 Задачи на движение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№3 по теме «Действия с десятичными дробями.»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Глава 5. Окружность.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9ч</w:t>
            </w:r>
          </w:p>
        </w:tc>
        <w:tc>
          <w:tcPr>
            <w:tcW w:w="4289" w:type="dxa"/>
            <w:vMerge w:val="restart"/>
          </w:tcPr>
          <w:p w:rsidR="00E360DD" w:rsidRPr="005B6F17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F17">
              <w:rPr>
                <w:rFonts w:ascii="Times New Roman" w:hAnsi="Times New Roman" w:cs="Times New Roman"/>
                <w:sz w:val="24"/>
                <w:szCs w:val="24"/>
              </w:rPr>
              <w:t>Распознавать различные случаи взаимного расположения прямой и окружности, двух окружностей, изображать их с помощью чертёжных инструментов и от руки. Распознавать цилиндр,конус, шар, изображать их от руки, моделировать, используя бумагу, пластилин, проволоку и др. Исследовать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 w:rsidRPr="005B6F17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6F17">
              <w:rPr>
                <w:rFonts w:ascii="Times New Roman" w:hAnsi="Times New Roman" w:cs="Times New Roman"/>
                <w:sz w:val="24"/>
                <w:szCs w:val="24"/>
              </w:rPr>
              <w:t>, используя эксперимент наблюдение, измерение, моделирование, в том числе компьютерное моделирование. Рассматривать простейшие сечения круглых тел, получаемые путём предметного или компьютерного моделирования определять их вид описывать свойства круглых</w:t>
            </w:r>
          </w:p>
        </w:tc>
        <w:tc>
          <w:tcPr>
            <w:tcW w:w="2092" w:type="dxa"/>
            <w:vMerge w:val="restart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5.1 Окружность и прямая.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5.2 Две окружности на плоскости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5.3 Построение треугольника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5.4 Круглые тела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6. Отношения и проценты. 14ч</w:t>
            </w:r>
          </w:p>
        </w:tc>
        <w:tc>
          <w:tcPr>
            <w:tcW w:w="4289" w:type="dxa"/>
            <w:vMerge w:val="restart"/>
          </w:tcPr>
          <w:p w:rsidR="00E360DD" w:rsidRPr="000C7FC0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C0">
              <w:rPr>
                <w:rFonts w:ascii="Times New Roman" w:hAnsi="Times New Roman" w:cs="Times New Roman"/>
                <w:sz w:val="24"/>
                <w:szCs w:val="24"/>
              </w:rPr>
              <w:t>Составлять отношения, объяснять смысл каждогосоставленного отношения. Находить отношениевеличин, решать задачи на деление величиныв данном отношении. Объяснять, что показывает масштаб (карты, плана, модели). Выражатьпроценты десятичной дробью, переходить от десятичной дроби к процентам, решать задачи на вычисление процента от величины и величины поеё проценту, выражать отношение двух величинв процентах. Выполнятьсамоконтроль при нахождении процентов величины, используя прикидку</w:t>
            </w:r>
          </w:p>
        </w:tc>
        <w:tc>
          <w:tcPr>
            <w:tcW w:w="2092" w:type="dxa"/>
            <w:vMerge w:val="restart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6.1 Что такое отношение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6.2 Деление в данном отношении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6.3 «Главная» задача на проценты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6.4 Выражение отношения в процентах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№4 по теме «Окружность. Отношения и проценты.»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7. Симметрия. 8ч</w:t>
            </w:r>
          </w:p>
        </w:tc>
        <w:tc>
          <w:tcPr>
            <w:tcW w:w="4289" w:type="dxa"/>
            <w:vMerge w:val="restart"/>
          </w:tcPr>
          <w:p w:rsidR="00E360DD" w:rsidRPr="00481C66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6">
              <w:rPr>
                <w:rFonts w:ascii="Times New Roman" w:hAnsi="Times New Roman" w:cs="Times New Roman"/>
                <w:sz w:val="24"/>
                <w:szCs w:val="24"/>
              </w:rPr>
              <w:t>Находить в окружающем мире плоские и пространственные симметричные фигуры. Распознавать плоские фигуры, симметричные относительно</w:t>
            </w:r>
          </w:p>
          <w:p w:rsidR="00E360DD" w:rsidRPr="00481C66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6">
              <w:rPr>
                <w:rFonts w:ascii="Times New Roman" w:hAnsi="Times New Roman" w:cs="Times New Roman"/>
                <w:sz w:val="24"/>
                <w:szCs w:val="24"/>
              </w:rPr>
              <w:t>прямой, относительно точки, пространственныефигуры, симметричные относительно плоскости.</w:t>
            </w:r>
          </w:p>
          <w:p w:rsidR="00E360DD" w:rsidRPr="007F1D54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C66">
              <w:rPr>
                <w:rFonts w:ascii="Times New Roman" w:hAnsi="Times New Roman" w:cs="Times New Roman"/>
                <w:sz w:val="24"/>
                <w:szCs w:val="24"/>
              </w:rPr>
              <w:t>Строить фигуру, симметричную данной относительн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прямой,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относительно точки, с </w:t>
            </w:r>
            <w:r w:rsidRPr="00481C66">
              <w:rPr>
                <w:rFonts w:ascii="Times New Roman" w:hAnsi="Times New Roman" w:cs="Times New Roman"/>
                <w:sz w:val="24"/>
                <w:szCs w:val="24"/>
              </w:rPr>
              <w:t>помощьюинструментов, изображать от руки. Конструировать орнаменты и паркеты, используя свойство симметрии, в том числе на компьютере</w:t>
            </w:r>
          </w:p>
        </w:tc>
        <w:tc>
          <w:tcPr>
            <w:tcW w:w="2092" w:type="dxa"/>
            <w:vMerge w:val="restart"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групповая, парная, индивидуальная</w:t>
            </w: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7.1 Осевая симметрия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7.2 Ось симметрии фигуры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7.3 Центральная симметрия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Глава 8. Выражения, формулы, уравнения. 15ч</w:t>
            </w:r>
          </w:p>
        </w:tc>
        <w:tc>
          <w:tcPr>
            <w:tcW w:w="4289" w:type="dxa"/>
            <w:vMerge w:val="restart"/>
          </w:tcPr>
          <w:p w:rsidR="00E360DD" w:rsidRPr="00AE2FEB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FEB">
              <w:rPr>
                <w:rFonts w:ascii="Times New Roman" w:hAnsi="Times New Roman" w:cs="Times New Roman"/>
                <w:sz w:val="24"/>
                <w:szCs w:val="24"/>
              </w:rPr>
              <w:t>Использовать буквы при записи математическихвыражений и предложений: применять буквы для</w:t>
            </w:r>
          </w:p>
          <w:p w:rsidR="00E360DD" w:rsidRPr="00AE2FEB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FEB">
              <w:rPr>
                <w:rFonts w:ascii="Times New Roman" w:hAnsi="Times New Roman" w:cs="Times New Roman"/>
                <w:sz w:val="24"/>
                <w:szCs w:val="24"/>
              </w:rPr>
              <w:t>обозначения чисел, для записи общих утверждений, составлять буквенные выражения по условиям задач. Вычислять числовое значение буквенного выражения при заданных значениях букв.</w:t>
            </w:r>
          </w:p>
          <w:p w:rsidR="00E360DD" w:rsidRPr="00AE2FEB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FEB">
              <w:rPr>
                <w:rFonts w:ascii="Times New Roman" w:hAnsi="Times New Roman" w:cs="Times New Roman"/>
                <w:sz w:val="24"/>
                <w:szCs w:val="24"/>
              </w:rPr>
              <w:t>Составлять формулы, выражающие зависимостимежду величинами, вычислять по формулам.</w:t>
            </w:r>
          </w:p>
          <w:p w:rsidR="00E360DD" w:rsidRPr="00AE2FEB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FEB">
              <w:rPr>
                <w:rFonts w:ascii="Times New Roman" w:hAnsi="Times New Roman" w:cs="Times New Roman"/>
                <w:sz w:val="24"/>
                <w:szCs w:val="24"/>
              </w:rPr>
              <w:t>Строить речевые конструкции с использованиемслов «уравнение», «корень уравнения». Провеять, является ли указанное число корнем уравнения. Решать простейшие уравнения на основе</w:t>
            </w:r>
          </w:p>
          <w:p w:rsidR="00E360DD" w:rsidRPr="007F1D54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2FEB">
              <w:rPr>
                <w:rFonts w:ascii="Times New Roman" w:hAnsi="Times New Roman" w:cs="Times New Roman"/>
                <w:sz w:val="24"/>
                <w:szCs w:val="24"/>
              </w:rPr>
              <w:t>зависимостей между компонентами арифметических действий. Составлять математическиемодели (уравнения) по условиям текстовых задач</w:t>
            </w:r>
          </w:p>
        </w:tc>
        <w:tc>
          <w:tcPr>
            <w:tcW w:w="2092" w:type="dxa"/>
            <w:vMerge w:val="restart"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8.1 О математическом языке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8.2 Буквенные выражения и числовые подстановки.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8.3 Формулы. Вычисления по формулам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8.4 Формулы длины окружности, площади круга и объема шара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8.5 Что такое уравнение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№5 по теме «Симметрия. Выражения, формулы, уравнения.»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rPr>
          <w:trHeight w:val="983"/>
        </w:trPr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9. Целые числа. 14ч</w:t>
            </w:r>
          </w:p>
        </w:tc>
        <w:tc>
          <w:tcPr>
            <w:tcW w:w="4289" w:type="dxa"/>
            <w:vMerge w:val="restart"/>
          </w:tcPr>
          <w:p w:rsidR="00E360DD" w:rsidRPr="00AE2FEB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FEB">
              <w:rPr>
                <w:rFonts w:ascii="Times New Roman" w:hAnsi="Times New Roman" w:cs="Times New Roman"/>
                <w:sz w:val="24"/>
                <w:szCs w:val="24"/>
              </w:rPr>
              <w:t>Приводить примеры использования в окружающем мире целых чисел (температура, выигрыш ,проигрыш, выше ,ниже уровня моря и т. п.).</w:t>
            </w:r>
          </w:p>
          <w:p w:rsidR="00E360DD" w:rsidRPr="00AE2FEB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FEB">
              <w:rPr>
                <w:rFonts w:ascii="Times New Roman" w:hAnsi="Times New Roman" w:cs="Times New Roman"/>
                <w:sz w:val="24"/>
                <w:szCs w:val="24"/>
              </w:rPr>
              <w:t>Характеризовать множество целых чисел. Сравнивать, упорядочивать целые числа, используякоординатную прямую как наглядную опору.</w:t>
            </w:r>
          </w:p>
          <w:p w:rsidR="00E360DD" w:rsidRPr="00AE2FEB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FEB">
              <w:rPr>
                <w:rFonts w:ascii="Times New Roman" w:hAnsi="Times New Roman" w:cs="Times New Roman"/>
                <w:sz w:val="24"/>
                <w:szCs w:val="24"/>
              </w:rPr>
              <w:t>Формулировать правила вычисления с целымичислами, находить значения числовых выражений, содержащих действия с целыми числами.</w:t>
            </w:r>
          </w:p>
          <w:p w:rsidR="00E360DD" w:rsidRPr="007F1D54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2FEB">
              <w:rPr>
                <w:rFonts w:ascii="Times New Roman" w:hAnsi="Times New Roman" w:cs="Times New Roman"/>
                <w:sz w:val="24"/>
                <w:szCs w:val="24"/>
              </w:rPr>
              <w:t>Вычислять значения буквенных выражений призаданных целых значениях букв</w:t>
            </w:r>
          </w:p>
        </w:tc>
        <w:tc>
          <w:tcPr>
            <w:tcW w:w="2092" w:type="dxa"/>
            <w:vMerge w:val="restart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9.1 Какие числа называют целыми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9.2 Сравнение целых чисел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9.3 Сложение целых чисел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9.4 Вычитание целых чисел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9.5 Умножение и деление целых чисел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10. Множества. Комбинаторика. 9ч</w:t>
            </w:r>
          </w:p>
        </w:tc>
        <w:tc>
          <w:tcPr>
            <w:tcW w:w="4289" w:type="dxa"/>
            <w:vMerge w:val="restart"/>
          </w:tcPr>
          <w:p w:rsidR="00E360DD" w:rsidRPr="00AE2FEB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FEB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конечных и бесконечныхмножеств из области натуральных и целых чисел. Находить объединение и пересечение конкретных множеств. Иллюстрировать теоретико-множественные понятия с помощью круговЭйлера. Обсуждать соотношения между основными числовыми множествами. Приводить примеры несложных классификаций из различныхобластей жизни. Решать </w:t>
            </w:r>
            <w:r w:rsidRPr="00AE2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комбинаторные задачиметодом перебора вариантов</w:t>
            </w:r>
          </w:p>
        </w:tc>
        <w:tc>
          <w:tcPr>
            <w:tcW w:w="2092" w:type="dxa"/>
            <w:vMerge w:val="restart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групповая, парная, индивидуальная</w:t>
            </w: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10.1 Понятие множества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10.2 Операции над множествами.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10.3 Решение задач с помощью кругов Эйлера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10.4 Комбинаторные задачи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№6 по теме «Целые числа. Множества. Комбинаторика.»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Глава 11 . Рациональные числа. 16ч</w:t>
            </w:r>
          </w:p>
        </w:tc>
        <w:tc>
          <w:tcPr>
            <w:tcW w:w="4289" w:type="dxa"/>
            <w:vMerge w:val="restart"/>
          </w:tcPr>
          <w:p w:rsidR="00E360DD" w:rsidRPr="00D81181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181">
              <w:rPr>
                <w:rFonts w:ascii="Times New Roman" w:hAnsi="Times New Roman" w:cs="Times New Roman"/>
                <w:sz w:val="24"/>
                <w:szCs w:val="24"/>
              </w:rPr>
              <w:t>Характеризовать множество рациональных чисел.</w:t>
            </w:r>
          </w:p>
          <w:p w:rsidR="00E360DD" w:rsidRPr="00D81181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181">
              <w:rPr>
                <w:rFonts w:ascii="Times New Roman" w:hAnsi="Times New Roman" w:cs="Times New Roman"/>
                <w:sz w:val="24"/>
                <w:szCs w:val="24"/>
              </w:rPr>
              <w:t>Изображать положительные и отрицательныерациональные числа точками на координат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нойпрямой. Применять и понимать </w:t>
            </w:r>
            <w:r w:rsidRPr="00D81181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геометрическийсмысл понятия </w:t>
            </w:r>
            <w:r w:rsidRPr="00D811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модуля числа</w:t>
            </w:r>
            <w:r w:rsidRPr="00D81181">
              <w:rPr>
                <w:rFonts w:ascii="Times New Roman" w:hAnsi="Times New Roman" w:cs="Times New Roman"/>
                <w:sz w:val="24"/>
                <w:szCs w:val="24"/>
              </w:rPr>
              <w:t>, находить модуль</w:t>
            </w:r>
          </w:p>
          <w:p w:rsidR="00E360DD" w:rsidRPr="00D81181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181">
              <w:rPr>
                <w:rFonts w:ascii="Times New Roman" w:hAnsi="Times New Roman" w:cs="Times New Roman"/>
                <w:sz w:val="24"/>
                <w:szCs w:val="24"/>
              </w:rPr>
              <w:t>рационального числа. Сравнивать и упорядочивать рациональные числа. Формулировать правила выполнения действий с рациональными</w:t>
            </w:r>
          </w:p>
          <w:p w:rsidR="00E360DD" w:rsidRPr="00D81181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181">
              <w:rPr>
                <w:rFonts w:ascii="Times New Roman" w:hAnsi="Times New Roman" w:cs="Times New Roman"/>
                <w:sz w:val="24"/>
                <w:szCs w:val="24"/>
              </w:rPr>
              <w:t>числами, вычислять значения числовых выражений, содержащих разные действия. Применятьсвойства сложения и умножения для преобразования сумм и произведений.</w:t>
            </w:r>
          </w:p>
          <w:p w:rsidR="00E360DD" w:rsidRPr="007F1D54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81181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и иллюстрировать понятие </w:t>
            </w:r>
            <w:r w:rsidRPr="00D811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прямоугольной системы координат на плоскости</w:t>
            </w:r>
            <w:r w:rsidRPr="00D81181">
              <w:rPr>
                <w:rFonts w:ascii="Times New Roman" w:hAnsi="Times New Roman" w:cs="Times New Roman"/>
                <w:sz w:val="24"/>
                <w:szCs w:val="24"/>
              </w:rPr>
              <w:t>, понимать и применять в речи соответственно термины и символику. Строить на координатнойплоскости точки и фигуры по заданным координатам, определять координаты точек</w:t>
            </w:r>
          </w:p>
        </w:tc>
        <w:tc>
          <w:tcPr>
            <w:tcW w:w="2092" w:type="dxa"/>
            <w:vMerge w:val="restart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11.1 Какие числа называют рациональными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11.2 Сравнение рациональных чисел. Модуль числа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11.3 Действия с рациональными числами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11.3 Действия с рациональными числами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11.4 Прямоугольные координаты на плоскости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№7 по теме «Рациональные числа.»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12. Многоугольники и многогранники. 9ч</w:t>
            </w:r>
          </w:p>
        </w:tc>
        <w:tc>
          <w:tcPr>
            <w:tcW w:w="4289" w:type="dxa"/>
            <w:vMerge w:val="restart"/>
          </w:tcPr>
          <w:p w:rsidR="00E360DD" w:rsidRPr="00D81181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181">
              <w:rPr>
                <w:rFonts w:ascii="Times New Roman" w:hAnsi="Times New Roman" w:cs="Times New Roman"/>
                <w:sz w:val="24"/>
                <w:szCs w:val="24"/>
              </w:rPr>
              <w:t>Распознавать на чертежах, рисунках, в окружающем мире параллелограммы, правильные многогранники, призмы. Изображать геометрические</w:t>
            </w:r>
          </w:p>
          <w:p w:rsidR="00E360DD" w:rsidRPr="00D81181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181">
              <w:rPr>
                <w:rFonts w:ascii="Times New Roman" w:hAnsi="Times New Roman" w:cs="Times New Roman"/>
                <w:sz w:val="24"/>
                <w:szCs w:val="24"/>
              </w:rPr>
              <w:t>фигуры от руки и с использованием чертёжныхинструментов. Моделировать геометрическиеобъекты, используя бумагу, пластилин, проволоку и др. Исследовать и описывать свойства</w:t>
            </w:r>
          </w:p>
          <w:p w:rsidR="00E360DD" w:rsidRPr="00D23925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925">
              <w:rPr>
                <w:rFonts w:ascii="Times New Roman" w:hAnsi="Times New Roman" w:cs="Times New Roman"/>
                <w:sz w:val="24"/>
                <w:szCs w:val="24"/>
              </w:rPr>
              <w:t>геометрических фигур, используя эксперимент, наблюдение, измерение, компьютерное моделирование. Рассматривать простейшие сечения</w:t>
            </w:r>
          </w:p>
          <w:p w:rsidR="00E360DD" w:rsidRPr="00D23925" w:rsidRDefault="00E360DD" w:rsidP="00990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925">
              <w:rPr>
                <w:rFonts w:ascii="Times New Roman" w:hAnsi="Times New Roman" w:cs="Times New Roman"/>
                <w:sz w:val="24"/>
                <w:szCs w:val="24"/>
              </w:rPr>
              <w:t>многогранников, получаемые путём предметного или компьютерного моделирования, определять их вид. Изготавливать призмы из развёрток; распознавать развёртки цилиндра и конуса.</w:t>
            </w:r>
          </w:p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925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площадей</w:t>
            </w:r>
          </w:p>
        </w:tc>
        <w:tc>
          <w:tcPr>
            <w:tcW w:w="2092" w:type="dxa"/>
            <w:vMerge w:val="restart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12.1 Параллелограмм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12.2 Площади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12.3 Призма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4289" w:type="dxa"/>
            <w:vMerge w:val="restart"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Закрепление знаний, умений, навыков полученных на уроках</w:t>
            </w:r>
          </w:p>
        </w:tc>
        <w:tc>
          <w:tcPr>
            <w:tcW w:w="2092" w:type="dxa"/>
            <w:vMerge w:val="restart"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E360DD" w:rsidRPr="007F1D54" w:rsidTr="009900B5">
        <w:tc>
          <w:tcPr>
            <w:tcW w:w="3190" w:type="dxa"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 №8</w:t>
            </w:r>
          </w:p>
        </w:tc>
        <w:tc>
          <w:tcPr>
            <w:tcW w:w="4289" w:type="dxa"/>
            <w:vMerge/>
          </w:tcPr>
          <w:p w:rsidR="00E360DD" w:rsidRPr="007F1D54" w:rsidRDefault="00E360DD" w:rsidP="0099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360DD" w:rsidRPr="007F1D54" w:rsidRDefault="00E360DD" w:rsidP="009900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360DD" w:rsidRPr="007F1D54" w:rsidRDefault="00E360DD" w:rsidP="00E360D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E7E67" w:rsidRPr="005F2F06" w:rsidRDefault="003E7E67" w:rsidP="003E7E67">
      <w:pPr>
        <w:pBdr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pBdr>
        <w:spacing w:before="200" w:after="0"/>
        <w:jc w:val="center"/>
        <w:outlineLvl w:val="0"/>
        <w:rPr>
          <w:b/>
          <w:bCs/>
          <w:caps/>
          <w:spacing w:val="15"/>
          <w:sz w:val="24"/>
          <w:szCs w:val="24"/>
          <w:lang w:eastAsia="en-US" w:bidi="en-US"/>
        </w:rPr>
      </w:pPr>
      <w:r w:rsidRPr="005F2F06">
        <w:rPr>
          <w:b/>
          <w:bCs/>
          <w:caps/>
          <w:spacing w:val="15"/>
          <w:sz w:val="24"/>
          <w:szCs w:val="24"/>
          <w:lang w:bidi="en-US"/>
        </w:rPr>
        <w:lastRenderedPageBreak/>
        <w:t>Календарно-тематическое планирование по математике 5-6 класс</w:t>
      </w:r>
    </w:p>
    <w:p w:rsidR="007C0D00" w:rsidRPr="005F2F06" w:rsidRDefault="007C0D00" w:rsidP="007C0D00">
      <w:pPr>
        <w:rPr>
          <w:i/>
          <w:vanish/>
          <w:sz w:val="24"/>
          <w:szCs w:val="24"/>
        </w:rPr>
      </w:pPr>
    </w:p>
    <w:p w:rsidR="00953B30" w:rsidRPr="005F2F06" w:rsidRDefault="00953B30" w:rsidP="0039411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2F06">
        <w:rPr>
          <w:rFonts w:ascii="Times New Roman" w:hAnsi="Times New Roman" w:cs="Times New Roman"/>
          <w:b/>
          <w:i/>
          <w:sz w:val="24"/>
          <w:szCs w:val="24"/>
        </w:rPr>
        <w:t>5 класс</w:t>
      </w:r>
    </w:p>
    <w:tbl>
      <w:tblPr>
        <w:tblStyle w:val="a6"/>
        <w:tblW w:w="0" w:type="auto"/>
        <w:tblLook w:val="04A0"/>
      </w:tblPr>
      <w:tblGrid>
        <w:gridCol w:w="2858"/>
        <w:gridCol w:w="4694"/>
        <w:gridCol w:w="2019"/>
      </w:tblGrid>
      <w:tr w:rsidR="00186BB5" w:rsidRPr="005F2F06" w:rsidTr="00FE70E6">
        <w:tc>
          <w:tcPr>
            <w:tcW w:w="2877" w:type="dxa"/>
          </w:tcPr>
          <w:p w:rsidR="00186BB5" w:rsidRPr="005F2F06" w:rsidRDefault="00BE5766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="007C0D00" w:rsidRPr="005F2F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одуль</w:t>
            </w:r>
            <w:r w:rsidRPr="005F2F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 кол-во часов</w:t>
            </w:r>
          </w:p>
        </w:tc>
        <w:tc>
          <w:tcPr>
            <w:tcW w:w="4761" w:type="dxa"/>
          </w:tcPr>
          <w:p w:rsidR="00186BB5" w:rsidRPr="005F2F06" w:rsidRDefault="007C0D00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1933" w:type="dxa"/>
          </w:tcPr>
          <w:p w:rsidR="00186BB5" w:rsidRPr="005F2F06" w:rsidRDefault="007C0D00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организации учебныхзанятий</w:t>
            </w:r>
          </w:p>
        </w:tc>
      </w:tr>
      <w:tr w:rsidR="00FE70E6" w:rsidRPr="005F2F06" w:rsidTr="00FE70E6">
        <w:tc>
          <w:tcPr>
            <w:tcW w:w="2877" w:type="dxa"/>
          </w:tcPr>
          <w:p w:rsidR="00FE70E6" w:rsidRPr="005F2F06" w:rsidRDefault="00FE70E6" w:rsidP="009365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Повторение курса математики начальной школы.</w:t>
            </w:r>
            <w:r w:rsidR="00FF69C4" w:rsidRPr="005F2F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  <w:r w:rsidR="00794411" w:rsidRPr="005F2F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</w:t>
            </w:r>
          </w:p>
        </w:tc>
        <w:tc>
          <w:tcPr>
            <w:tcW w:w="4761" w:type="dxa"/>
            <w:vMerge w:val="restart"/>
          </w:tcPr>
          <w:p w:rsidR="00FE70E6" w:rsidRPr="005F2F06" w:rsidRDefault="00FE70E6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над натуральными числами, решать задачи</w:t>
            </w:r>
          </w:p>
        </w:tc>
        <w:tc>
          <w:tcPr>
            <w:tcW w:w="1933" w:type="dxa"/>
            <w:vMerge w:val="restart"/>
          </w:tcPr>
          <w:p w:rsidR="00FE70E6" w:rsidRPr="005F2F06" w:rsidRDefault="00FE70E6" w:rsidP="0093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FE70E6" w:rsidRPr="005F2F06" w:rsidTr="00FE70E6">
        <w:tc>
          <w:tcPr>
            <w:tcW w:w="2877" w:type="dxa"/>
          </w:tcPr>
          <w:p w:rsidR="00FE70E6" w:rsidRPr="005F2F06" w:rsidRDefault="00FE70E6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Диагностическая контрольная работа</w:t>
            </w:r>
            <w:r w:rsidRPr="005F2F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="00794411" w:rsidRPr="005F2F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1ч</w:t>
            </w:r>
          </w:p>
        </w:tc>
        <w:tc>
          <w:tcPr>
            <w:tcW w:w="4761" w:type="dxa"/>
            <w:vMerge/>
          </w:tcPr>
          <w:p w:rsidR="00FE70E6" w:rsidRPr="005F2F06" w:rsidRDefault="00FE70E6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FE70E6" w:rsidRPr="005F2F06" w:rsidRDefault="00FE70E6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E70E6" w:rsidRPr="005F2F06" w:rsidTr="00FE70E6">
        <w:tc>
          <w:tcPr>
            <w:tcW w:w="2877" w:type="dxa"/>
          </w:tcPr>
          <w:p w:rsidR="00FE70E6" w:rsidRPr="005F2F06" w:rsidRDefault="00FE70E6" w:rsidP="009365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1. Линии</w:t>
            </w:r>
            <w:r w:rsidR="00794411"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.7ч</w:t>
            </w:r>
          </w:p>
        </w:tc>
        <w:tc>
          <w:tcPr>
            <w:tcW w:w="4761" w:type="dxa"/>
            <w:vMerge w:val="restart"/>
          </w:tcPr>
          <w:p w:rsidR="00FE70E6" w:rsidRPr="005F2F06" w:rsidRDefault="00FE70E6" w:rsidP="00D01A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Распознавать на чертежах, рисунках прямую,части прямой, окружность. Приводить примерыаналогов прямой и окружности в окружающем</w:t>
            </w:r>
          </w:p>
          <w:p w:rsidR="00FE70E6" w:rsidRPr="005F2F06" w:rsidRDefault="00FE70E6" w:rsidP="00D01A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мире. Изображать их с использованием чертёжных инструментов, на клетчатой бумаге. Измерятьс помощью инструментов и сравнивать длины отрезков. Строить отрезки заданной длины, проводить окружн</w:t>
            </w:r>
            <w:r w:rsidR="00A44925"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ости заданного радиуса. Выражать 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одни единицы измерения длин через другие</w:t>
            </w:r>
          </w:p>
        </w:tc>
        <w:tc>
          <w:tcPr>
            <w:tcW w:w="1933" w:type="dxa"/>
            <w:vMerge w:val="restart"/>
          </w:tcPr>
          <w:p w:rsidR="00FE70E6" w:rsidRPr="005F2F06" w:rsidRDefault="00FE70E6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E70E6" w:rsidRPr="005F2F06" w:rsidTr="00FE70E6">
        <w:tc>
          <w:tcPr>
            <w:tcW w:w="2877" w:type="dxa"/>
          </w:tcPr>
          <w:p w:rsidR="00FE70E6" w:rsidRPr="005F2F06" w:rsidRDefault="00FE70E6" w:rsidP="009365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1.1. Разнообразный мир линий.</w:t>
            </w:r>
          </w:p>
        </w:tc>
        <w:tc>
          <w:tcPr>
            <w:tcW w:w="4761" w:type="dxa"/>
            <w:vMerge/>
          </w:tcPr>
          <w:p w:rsidR="00FE70E6" w:rsidRPr="005F2F06" w:rsidRDefault="00FE70E6" w:rsidP="000F11E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FE70E6" w:rsidRPr="005F2F06" w:rsidRDefault="00FE70E6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E70E6" w:rsidRPr="005F2F06" w:rsidTr="00FE70E6">
        <w:tc>
          <w:tcPr>
            <w:tcW w:w="2877" w:type="dxa"/>
          </w:tcPr>
          <w:p w:rsidR="00FE70E6" w:rsidRPr="005F2F06" w:rsidRDefault="00FE70E6" w:rsidP="009365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1.2. Прямая. Часть прямой. Ломаная.</w:t>
            </w:r>
          </w:p>
        </w:tc>
        <w:tc>
          <w:tcPr>
            <w:tcW w:w="4761" w:type="dxa"/>
            <w:vMerge/>
          </w:tcPr>
          <w:p w:rsidR="00FE70E6" w:rsidRPr="005F2F06" w:rsidRDefault="00FE70E6" w:rsidP="000F11E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Borders>
              <w:top w:val="nil"/>
            </w:tcBorders>
          </w:tcPr>
          <w:p w:rsidR="00FE70E6" w:rsidRPr="005F2F06" w:rsidRDefault="00FE70E6" w:rsidP="009365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FE70E6" w:rsidRPr="005F2F06" w:rsidTr="00FE70E6">
        <w:tc>
          <w:tcPr>
            <w:tcW w:w="2877" w:type="dxa"/>
          </w:tcPr>
          <w:p w:rsidR="00FE70E6" w:rsidRPr="005F2F06" w:rsidRDefault="00FE70E6" w:rsidP="009365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1.3. Длина линии.</w:t>
            </w:r>
          </w:p>
        </w:tc>
        <w:tc>
          <w:tcPr>
            <w:tcW w:w="4761" w:type="dxa"/>
            <w:vMerge/>
          </w:tcPr>
          <w:p w:rsidR="00FE70E6" w:rsidRPr="005F2F06" w:rsidRDefault="00FE70E6" w:rsidP="000F11E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</w:tcBorders>
          </w:tcPr>
          <w:p w:rsidR="00FE70E6" w:rsidRPr="005F2F06" w:rsidRDefault="00FE70E6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E70E6" w:rsidRPr="005F2F06" w:rsidTr="00FE70E6">
        <w:tc>
          <w:tcPr>
            <w:tcW w:w="2877" w:type="dxa"/>
          </w:tcPr>
          <w:p w:rsidR="00FE70E6" w:rsidRPr="005F2F06" w:rsidRDefault="00FE70E6" w:rsidP="009365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1.4. Окружность.</w:t>
            </w:r>
          </w:p>
        </w:tc>
        <w:tc>
          <w:tcPr>
            <w:tcW w:w="4761" w:type="dxa"/>
            <w:vMerge/>
          </w:tcPr>
          <w:p w:rsidR="00FE70E6" w:rsidRPr="005F2F06" w:rsidRDefault="00FE70E6" w:rsidP="000F11E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</w:tcBorders>
          </w:tcPr>
          <w:p w:rsidR="00FE70E6" w:rsidRPr="005F2F06" w:rsidRDefault="00FE70E6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44A1" w:rsidRPr="005F2F06" w:rsidTr="00FE70E6">
        <w:tc>
          <w:tcPr>
            <w:tcW w:w="2877" w:type="dxa"/>
          </w:tcPr>
          <w:p w:rsidR="003444A1" w:rsidRPr="005F2F06" w:rsidRDefault="003444A1" w:rsidP="009365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2. Натуральные числа</w:t>
            </w:r>
            <w:r w:rsidR="00794411"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13ч</w:t>
            </w:r>
          </w:p>
        </w:tc>
        <w:tc>
          <w:tcPr>
            <w:tcW w:w="4761" w:type="dxa"/>
            <w:vMerge w:val="restart"/>
          </w:tcPr>
          <w:p w:rsidR="009D3F5C" w:rsidRPr="005F2F06" w:rsidRDefault="009D3F5C" w:rsidP="001C1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Читать и записывать натуральные числа, сравнивать и упорядочивать их. Описывать свойстванатурального ряда. Чертить координатную прямую, изображать числа точками на координатнойпрямой, находить координаты отмеченной точки.</w:t>
            </w:r>
          </w:p>
          <w:p w:rsidR="003444A1" w:rsidRPr="005F2F06" w:rsidRDefault="009D3F5C" w:rsidP="001C1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Округлять натуральные числа. Решать комбинаторные задачи с помощью перебора всех </w:t>
            </w:r>
            <w:r w:rsidR="00A44925"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возможных 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вариантов. Моделировать ход решения с помощьюрисунка, с помощью дерева возможных вариантов</w:t>
            </w:r>
          </w:p>
        </w:tc>
        <w:tc>
          <w:tcPr>
            <w:tcW w:w="1933" w:type="dxa"/>
            <w:vMerge w:val="restart"/>
          </w:tcPr>
          <w:p w:rsidR="003444A1" w:rsidRPr="005F2F06" w:rsidRDefault="003444A1" w:rsidP="009365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3444A1" w:rsidRPr="005F2F06" w:rsidTr="00FE70E6">
        <w:tc>
          <w:tcPr>
            <w:tcW w:w="2877" w:type="dxa"/>
          </w:tcPr>
          <w:p w:rsidR="003444A1" w:rsidRPr="005F2F06" w:rsidRDefault="003444A1" w:rsidP="009365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2.1. Как записывают и читают числа.</w:t>
            </w:r>
          </w:p>
        </w:tc>
        <w:tc>
          <w:tcPr>
            <w:tcW w:w="4761" w:type="dxa"/>
            <w:vMerge/>
          </w:tcPr>
          <w:p w:rsidR="003444A1" w:rsidRPr="005F2F06" w:rsidRDefault="003444A1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444A1" w:rsidRPr="005F2F06" w:rsidRDefault="003444A1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44A1" w:rsidRPr="005F2F06" w:rsidTr="00FE70E6">
        <w:tc>
          <w:tcPr>
            <w:tcW w:w="2877" w:type="dxa"/>
          </w:tcPr>
          <w:p w:rsidR="003444A1" w:rsidRPr="005F2F06" w:rsidRDefault="003444A1" w:rsidP="009365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2.2. Натуральный ряд. Сравнение чисел.</w:t>
            </w:r>
          </w:p>
        </w:tc>
        <w:tc>
          <w:tcPr>
            <w:tcW w:w="4761" w:type="dxa"/>
            <w:vMerge/>
          </w:tcPr>
          <w:p w:rsidR="003444A1" w:rsidRPr="005F2F06" w:rsidRDefault="003444A1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444A1" w:rsidRPr="005F2F06" w:rsidRDefault="003444A1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44A1" w:rsidRPr="005F2F06" w:rsidTr="00FE70E6">
        <w:tc>
          <w:tcPr>
            <w:tcW w:w="2877" w:type="dxa"/>
          </w:tcPr>
          <w:p w:rsidR="003444A1" w:rsidRPr="005F2F06" w:rsidRDefault="003444A1" w:rsidP="009365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2.3. Числа и точки на прямой</w:t>
            </w:r>
          </w:p>
        </w:tc>
        <w:tc>
          <w:tcPr>
            <w:tcW w:w="4761" w:type="dxa"/>
            <w:vMerge/>
          </w:tcPr>
          <w:p w:rsidR="003444A1" w:rsidRPr="005F2F06" w:rsidRDefault="003444A1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444A1" w:rsidRPr="005F2F06" w:rsidRDefault="003444A1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44A1" w:rsidRPr="005F2F06" w:rsidTr="00FE70E6">
        <w:tc>
          <w:tcPr>
            <w:tcW w:w="2877" w:type="dxa"/>
          </w:tcPr>
          <w:p w:rsidR="003444A1" w:rsidRPr="005F2F06" w:rsidRDefault="003444A1" w:rsidP="009365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2.4. Округление натуральных чисел.</w:t>
            </w:r>
          </w:p>
        </w:tc>
        <w:tc>
          <w:tcPr>
            <w:tcW w:w="4761" w:type="dxa"/>
            <w:vMerge/>
          </w:tcPr>
          <w:p w:rsidR="003444A1" w:rsidRPr="005F2F06" w:rsidRDefault="003444A1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444A1" w:rsidRPr="005F2F06" w:rsidRDefault="003444A1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44A1" w:rsidRPr="005F2F06" w:rsidTr="00FE70E6">
        <w:tc>
          <w:tcPr>
            <w:tcW w:w="2877" w:type="dxa"/>
          </w:tcPr>
          <w:p w:rsidR="003444A1" w:rsidRPr="005F2F06" w:rsidRDefault="003444A1" w:rsidP="009365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2.5. Решение комбинаторных задач.</w:t>
            </w:r>
          </w:p>
        </w:tc>
        <w:tc>
          <w:tcPr>
            <w:tcW w:w="4761" w:type="dxa"/>
            <w:vMerge/>
          </w:tcPr>
          <w:p w:rsidR="003444A1" w:rsidRPr="005F2F06" w:rsidRDefault="003444A1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444A1" w:rsidRPr="005F2F06" w:rsidRDefault="003444A1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44A1" w:rsidRPr="005F2F06" w:rsidTr="00FE70E6">
        <w:tc>
          <w:tcPr>
            <w:tcW w:w="2877" w:type="dxa"/>
          </w:tcPr>
          <w:p w:rsidR="003444A1" w:rsidRPr="005F2F06" w:rsidRDefault="003444A1" w:rsidP="009365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№1 по теме «Натуральные числа. Линии.»</w:t>
            </w:r>
          </w:p>
        </w:tc>
        <w:tc>
          <w:tcPr>
            <w:tcW w:w="4761" w:type="dxa"/>
            <w:vMerge/>
          </w:tcPr>
          <w:p w:rsidR="003444A1" w:rsidRPr="005F2F06" w:rsidRDefault="003444A1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444A1" w:rsidRPr="005F2F06" w:rsidRDefault="003444A1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3F5C" w:rsidRPr="005F2F06" w:rsidTr="00FE70E6">
        <w:tc>
          <w:tcPr>
            <w:tcW w:w="2877" w:type="dxa"/>
          </w:tcPr>
          <w:p w:rsidR="009D3F5C" w:rsidRPr="005F2F06" w:rsidRDefault="009D3F5C" w:rsidP="00AC1A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3. Действия с натуральными числами</w:t>
            </w:r>
            <w:r w:rsidR="00794411"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22ч</w:t>
            </w:r>
          </w:p>
        </w:tc>
        <w:tc>
          <w:tcPr>
            <w:tcW w:w="4761" w:type="dxa"/>
            <w:vMerge w:val="restart"/>
          </w:tcPr>
          <w:p w:rsidR="009D3F5C" w:rsidRPr="005F2F06" w:rsidRDefault="009D3F5C" w:rsidP="00171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с натуральными числами, вычислять значения степеней. Находить значения числовых выражений</w:t>
            </w:r>
            <w:r w:rsidR="006E67FC"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содержащих действия разных ступеней, соскобками и без скобок. Выполнять прикидку и</w:t>
            </w:r>
          </w:p>
          <w:p w:rsidR="009D3F5C" w:rsidRPr="005F2F06" w:rsidRDefault="009D3F5C" w:rsidP="00171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оценку результата вычислений, применять приёмы проверки правильности вычислений. Исследовать простейшие числовые закономерности,</w:t>
            </w:r>
          </w:p>
          <w:p w:rsidR="009D3F5C" w:rsidRPr="005F2F06" w:rsidRDefault="009D3F5C" w:rsidP="00171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используя числовые эксперименты. Употреблять буквы для обозначения чисел, для записи общих утверждений.</w:t>
            </w:r>
          </w:p>
          <w:p w:rsidR="009D3F5C" w:rsidRPr="005F2F06" w:rsidRDefault="009D3F5C" w:rsidP="00171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Решать текстовые </w:t>
            </w:r>
            <w:r w:rsidR="000F11EF" w:rsidRPr="005F2F06">
              <w:rPr>
                <w:rFonts w:ascii="Times New Roman" w:hAnsi="Times New Roman" w:cs="Times New Roman"/>
                <w:sz w:val="24"/>
                <w:szCs w:val="24"/>
              </w:rPr>
              <w:t>задачи арифметическим способом, используя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зависимости между величинами (скорость, время, расстояние; работа, производительность, время и т. п.): ана-лизировать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предметов; строить</w:t>
            </w:r>
          </w:p>
          <w:p w:rsidR="009D3F5C" w:rsidRPr="005F2F06" w:rsidRDefault="009D3F5C" w:rsidP="00171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логическую цепочку рассуждений; критическиоценивать полученный ответ, осуществлять самоконтроль, проверяя ответ на соответствиеусловию</w:t>
            </w:r>
          </w:p>
        </w:tc>
        <w:tc>
          <w:tcPr>
            <w:tcW w:w="1933" w:type="dxa"/>
            <w:vMerge w:val="restart"/>
          </w:tcPr>
          <w:p w:rsidR="009D3F5C" w:rsidRPr="005F2F06" w:rsidRDefault="009D3F5C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групповая, парная, индивидуальная</w:t>
            </w:r>
          </w:p>
        </w:tc>
      </w:tr>
      <w:tr w:rsidR="009D3F5C" w:rsidRPr="005F2F06" w:rsidTr="00FE70E6">
        <w:tc>
          <w:tcPr>
            <w:tcW w:w="2877" w:type="dxa"/>
          </w:tcPr>
          <w:p w:rsidR="009D3F5C" w:rsidRPr="005F2F06" w:rsidRDefault="009D3F5C" w:rsidP="00AC1A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3.1. Сложение и вычитание.</w:t>
            </w:r>
          </w:p>
        </w:tc>
        <w:tc>
          <w:tcPr>
            <w:tcW w:w="4761" w:type="dxa"/>
            <w:vMerge/>
          </w:tcPr>
          <w:p w:rsidR="009D3F5C" w:rsidRPr="005F2F06" w:rsidRDefault="009D3F5C" w:rsidP="000F11E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9D3F5C" w:rsidRPr="005F2F06" w:rsidRDefault="009D3F5C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3F5C" w:rsidRPr="005F2F06" w:rsidTr="00FE70E6">
        <w:tc>
          <w:tcPr>
            <w:tcW w:w="2877" w:type="dxa"/>
          </w:tcPr>
          <w:p w:rsidR="009D3F5C" w:rsidRPr="005F2F06" w:rsidRDefault="009D3F5C" w:rsidP="00AC1A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3.2. Умножение и деление.</w:t>
            </w:r>
          </w:p>
        </w:tc>
        <w:tc>
          <w:tcPr>
            <w:tcW w:w="4761" w:type="dxa"/>
            <w:vMerge/>
          </w:tcPr>
          <w:p w:rsidR="009D3F5C" w:rsidRPr="005F2F06" w:rsidRDefault="009D3F5C" w:rsidP="000F11E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9D3F5C" w:rsidRPr="005F2F06" w:rsidRDefault="009D3F5C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3F5C" w:rsidRPr="005F2F06" w:rsidTr="00FE70E6">
        <w:tc>
          <w:tcPr>
            <w:tcW w:w="2877" w:type="dxa"/>
          </w:tcPr>
          <w:p w:rsidR="009D3F5C" w:rsidRPr="005F2F06" w:rsidRDefault="009D3F5C" w:rsidP="00AC1A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3.3. Порядок действий в вычислениях.</w:t>
            </w:r>
          </w:p>
        </w:tc>
        <w:tc>
          <w:tcPr>
            <w:tcW w:w="4761" w:type="dxa"/>
            <w:vMerge/>
          </w:tcPr>
          <w:p w:rsidR="009D3F5C" w:rsidRPr="005F2F06" w:rsidRDefault="009D3F5C" w:rsidP="000F11E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9D3F5C" w:rsidRPr="005F2F06" w:rsidRDefault="009D3F5C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3F5C" w:rsidRPr="005F2F06" w:rsidTr="00FE70E6">
        <w:tc>
          <w:tcPr>
            <w:tcW w:w="2877" w:type="dxa"/>
          </w:tcPr>
          <w:p w:rsidR="009D3F5C" w:rsidRPr="005F2F06" w:rsidRDefault="009D3F5C" w:rsidP="00AC1A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3.4. Степень числа.</w:t>
            </w:r>
          </w:p>
        </w:tc>
        <w:tc>
          <w:tcPr>
            <w:tcW w:w="4761" w:type="dxa"/>
            <w:vMerge/>
          </w:tcPr>
          <w:p w:rsidR="009D3F5C" w:rsidRPr="005F2F06" w:rsidRDefault="009D3F5C" w:rsidP="000F11E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9D3F5C" w:rsidRPr="005F2F06" w:rsidRDefault="009D3F5C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3F5C" w:rsidRPr="005F2F06" w:rsidTr="00FE70E6">
        <w:tc>
          <w:tcPr>
            <w:tcW w:w="2877" w:type="dxa"/>
          </w:tcPr>
          <w:p w:rsidR="009D3F5C" w:rsidRPr="005F2F06" w:rsidRDefault="009D3F5C" w:rsidP="00AC1A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3.5. Задачи на движение.</w:t>
            </w:r>
          </w:p>
        </w:tc>
        <w:tc>
          <w:tcPr>
            <w:tcW w:w="4761" w:type="dxa"/>
            <w:vMerge/>
          </w:tcPr>
          <w:p w:rsidR="009D3F5C" w:rsidRPr="005F2F06" w:rsidRDefault="009D3F5C" w:rsidP="000F11E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9D3F5C" w:rsidRPr="005F2F06" w:rsidRDefault="009D3F5C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3F5C" w:rsidRPr="005F2F06" w:rsidTr="00FE70E6">
        <w:tc>
          <w:tcPr>
            <w:tcW w:w="2877" w:type="dxa"/>
          </w:tcPr>
          <w:p w:rsidR="009D3F5C" w:rsidRPr="005F2F06" w:rsidRDefault="009D3F5C" w:rsidP="00AC1A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№2 по теме «Действия с натуральными </w:t>
            </w: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числами»</w:t>
            </w:r>
          </w:p>
        </w:tc>
        <w:tc>
          <w:tcPr>
            <w:tcW w:w="4761" w:type="dxa"/>
            <w:vMerge/>
          </w:tcPr>
          <w:p w:rsidR="009D3F5C" w:rsidRPr="005F2F06" w:rsidRDefault="009D3F5C" w:rsidP="000F11E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9D3F5C" w:rsidRPr="005F2F06" w:rsidRDefault="009D3F5C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44925" w:rsidRPr="005F2F06" w:rsidTr="00FE70E6">
        <w:tc>
          <w:tcPr>
            <w:tcW w:w="2877" w:type="dxa"/>
          </w:tcPr>
          <w:p w:rsidR="00A44925" w:rsidRPr="005F2F06" w:rsidRDefault="00A44925" w:rsidP="00BE1B6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Глава 4. Использование свойств действий </w:t>
            </w:r>
          </w:p>
          <w:p w:rsidR="00A44925" w:rsidRPr="005F2F06" w:rsidRDefault="00A44925" w:rsidP="00BE1B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вычислениях</w:t>
            </w:r>
            <w:r w:rsidR="00794411"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.11ч</w:t>
            </w:r>
          </w:p>
        </w:tc>
        <w:tc>
          <w:tcPr>
            <w:tcW w:w="4761" w:type="dxa"/>
            <w:vMerge w:val="restart"/>
          </w:tcPr>
          <w:p w:rsidR="00A44925" w:rsidRPr="005F2F06" w:rsidRDefault="00A44925" w:rsidP="00DF7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Записывать свойства арифметических действийс помощью букв. Формулировать и применятьправила преобразования числовых выраженийна основе свойств арифметических действий.</w:t>
            </w:r>
          </w:p>
          <w:p w:rsidR="00676DC0" w:rsidRPr="005F2F06" w:rsidRDefault="00A44925" w:rsidP="00DF7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Анализировать и рассуждать в ходе исследова</w:t>
            </w:r>
            <w:r w:rsidR="00676DC0"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ния числовых закономерностей. Осуществлятьсамоконтроль. Моделировать условие задачи, используя реальные предметы и рисунки. </w:t>
            </w:r>
          </w:p>
          <w:p w:rsidR="00A44925" w:rsidRPr="005F2F06" w:rsidRDefault="00A44925" w:rsidP="000F1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</w:tcPr>
          <w:p w:rsidR="00A44925" w:rsidRPr="005F2F06" w:rsidRDefault="00A44925" w:rsidP="00BE1B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A44925" w:rsidRPr="005F2F06" w:rsidTr="00FE70E6">
        <w:tc>
          <w:tcPr>
            <w:tcW w:w="2877" w:type="dxa"/>
          </w:tcPr>
          <w:p w:rsidR="00A44925" w:rsidRPr="005F2F06" w:rsidRDefault="00A44925" w:rsidP="00BE1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4.1. Свойства сложения и умножения.</w:t>
            </w:r>
          </w:p>
        </w:tc>
        <w:tc>
          <w:tcPr>
            <w:tcW w:w="4761" w:type="dxa"/>
            <w:vMerge/>
          </w:tcPr>
          <w:p w:rsidR="00A44925" w:rsidRPr="005F2F06" w:rsidRDefault="00A44925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A44925" w:rsidRPr="005F2F06" w:rsidRDefault="00A44925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44925" w:rsidRPr="005F2F06" w:rsidTr="00FE70E6">
        <w:tc>
          <w:tcPr>
            <w:tcW w:w="2877" w:type="dxa"/>
          </w:tcPr>
          <w:p w:rsidR="00A44925" w:rsidRPr="005F2F06" w:rsidRDefault="00A44925" w:rsidP="00BE1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4.2. Распределительное свойство.</w:t>
            </w:r>
          </w:p>
        </w:tc>
        <w:tc>
          <w:tcPr>
            <w:tcW w:w="4761" w:type="dxa"/>
            <w:vMerge/>
          </w:tcPr>
          <w:p w:rsidR="00A44925" w:rsidRPr="005F2F06" w:rsidRDefault="00A44925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A44925" w:rsidRPr="005F2F06" w:rsidRDefault="00A44925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44925" w:rsidRPr="005F2F06" w:rsidTr="00D20EC2">
        <w:tc>
          <w:tcPr>
            <w:tcW w:w="2877" w:type="dxa"/>
          </w:tcPr>
          <w:p w:rsidR="00A44925" w:rsidRPr="005F2F06" w:rsidRDefault="00A44925" w:rsidP="00BE1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4.3. Задачи на части.</w:t>
            </w:r>
          </w:p>
        </w:tc>
        <w:tc>
          <w:tcPr>
            <w:tcW w:w="4761" w:type="dxa"/>
            <w:vMerge/>
          </w:tcPr>
          <w:p w:rsidR="00A44925" w:rsidRPr="005F2F06" w:rsidRDefault="00A44925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Borders>
              <w:top w:val="nil"/>
            </w:tcBorders>
          </w:tcPr>
          <w:p w:rsidR="00A44925" w:rsidRPr="005F2F06" w:rsidRDefault="00A44925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44925" w:rsidRPr="005F2F06" w:rsidTr="00A44925">
        <w:tc>
          <w:tcPr>
            <w:tcW w:w="2877" w:type="dxa"/>
          </w:tcPr>
          <w:p w:rsidR="00A44925" w:rsidRPr="005F2F06" w:rsidRDefault="00A44925" w:rsidP="00BE1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4.4. Задачи на уравнивание.</w:t>
            </w:r>
          </w:p>
        </w:tc>
        <w:tc>
          <w:tcPr>
            <w:tcW w:w="4761" w:type="dxa"/>
            <w:vMerge/>
          </w:tcPr>
          <w:p w:rsidR="00A44925" w:rsidRPr="005F2F06" w:rsidRDefault="00A44925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</w:tcBorders>
          </w:tcPr>
          <w:p w:rsidR="00A44925" w:rsidRPr="005F2F06" w:rsidRDefault="00A44925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4249" w:rsidRPr="005F2F06" w:rsidTr="00FE70E6">
        <w:tc>
          <w:tcPr>
            <w:tcW w:w="2877" w:type="dxa"/>
          </w:tcPr>
          <w:p w:rsidR="007B4249" w:rsidRPr="005F2F06" w:rsidRDefault="007B4249" w:rsidP="00283D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5.Углы и многоугольники.</w:t>
            </w:r>
            <w:r w:rsidR="00794411"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9ч.</w:t>
            </w:r>
          </w:p>
        </w:tc>
        <w:tc>
          <w:tcPr>
            <w:tcW w:w="4761" w:type="dxa"/>
            <w:vMerge w:val="restart"/>
          </w:tcPr>
          <w:p w:rsidR="007B4249" w:rsidRPr="005F2F06" w:rsidRDefault="00676DC0" w:rsidP="00676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Измерять с помощью транспортира и сравниватьвеличины углов. Строить углы заданной величины. Решать задачи на нахождение градусноймеры углов. Распознавать многоугольники начертежах, рисунках, находить их аналоги в окружающем мире. Моделировать многоугольники,используя бумагу, проволоку и др. Вычислятьпериметры многоугольников</w:t>
            </w:r>
          </w:p>
        </w:tc>
        <w:tc>
          <w:tcPr>
            <w:tcW w:w="1933" w:type="dxa"/>
            <w:vMerge w:val="restart"/>
          </w:tcPr>
          <w:p w:rsidR="007B4249" w:rsidRPr="005F2F06" w:rsidRDefault="007B4249" w:rsidP="00283D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7B4249" w:rsidRPr="005F2F06" w:rsidTr="00FE70E6">
        <w:tc>
          <w:tcPr>
            <w:tcW w:w="2877" w:type="dxa"/>
          </w:tcPr>
          <w:p w:rsidR="007B4249" w:rsidRPr="005F2F06" w:rsidRDefault="007B4249" w:rsidP="00283D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5.1. Как обозначают и сравнивают углы.</w:t>
            </w:r>
          </w:p>
        </w:tc>
        <w:tc>
          <w:tcPr>
            <w:tcW w:w="4761" w:type="dxa"/>
            <w:vMerge/>
          </w:tcPr>
          <w:p w:rsidR="007B4249" w:rsidRPr="005F2F06" w:rsidRDefault="007B4249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7B4249" w:rsidRPr="005F2F06" w:rsidRDefault="007B4249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4249" w:rsidRPr="005F2F06" w:rsidTr="00FE70E6">
        <w:tc>
          <w:tcPr>
            <w:tcW w:w="2877" w:type="dxa"/>
          </w:tcPr>
          <w:p w:rsidR="007B4249" w:rsidRPr="005F2F06" w:rsidRDefault="007B4249" w:rsidP="00283D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5.2. Измерение углов.</w:t>
            </w:r>
          </w:p>
        </w:tc>
        <w:tc>
          <w:tcPr>
            <w:tcW w:w="4761" w:type="dxa"/>
            <w:vMerge/>
          </w:tcPr>
          <w:p w:rsidR="007B4249" w:rsidRPr="005F2F06" w:rsidRDefault="007B4249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7B4249" w:rsidRPr="005F2F06" w:rsidRDefault="007B4249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4249" w:rsidRPr="005F2F06" w:rsidTr="00FE70E6">
        <w:tc>
          <w:tcPr>
            <w:tcW w:w="2877" w:type="dxa"/>
          </w:tcPr>
          <w:p w:rsidR="007B4249" w:rsidRPr="005F2F06" w:rsidRDefault="007B4249" w:rsidP="00283D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5.3. Ломаные и многоугольники.</w:t>
            </w:r>
          </w:p>
        </w:tc>
        <w:tc>
          <w:tcPr>
            <w:tcW w:w="4761" w:type="dxa"/>
            <w:vMerge/>
          </w:tcPr>
          <w:p w:rsidR="007B4249" w:rsidRPr="005F2F06" w:rsidRDefault="007B4249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7B4249" w:rsidRPr="005F2F06" w:rsidRDefault="007B4249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4249" w:rsidRPr="005F2F06" w:rsidTr="00FE70E6">
        <w:tc>
          <w:tcPr>
            <w:tcW w:w="2877" w:type="dxa"/>
          </w:tcPr>
          <w:p w:rsidR="007B4249" w:rsidRPr="005F2F06" w:rsidRDefault="007B4249" w:rsidP="00283D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№3 по теме «Использование свойств действий при вычислениях. Углы и многоугольники.»</w:t>
            </w:r>
          </w:p>
        </w:tc>
        <w:tc>
          <w:tcPr>
            <w:tcW w:w="4761" w:type="dxa"/>
            <w:vMerge/>
          </w:tcPr>
          <w:p w:rsidR="007B4249" w:rsidRPr="005F2F06" w:rsidRDefault="007B4249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7B4249" w:rsidRPr="005F2F06" w:rsidRDefault="007B4249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06A6D" w:rsidRPr="005F2F06" w:rsidTr="00FE70E6">
        <w:tc>
          <w:tcPr>
            <w:tcW w:w="2877" w:type="dxa"/>
          </w:tcPr>
          <w:p w:rsidR="00906A6D" w:rsidRPr="005F2F06" w:rsidRDefault="00906A6D" w:rsidP="005D40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6. Делимость чисел</w:t>
            </w:r>
            <w:r w:rsidR="00794411"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1</w:t>
            </w:r>
            <w:r w:rsidR="005D40F4"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94411"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4761" w:type="dxa"/>
            <w:vMerge w:val="restart"/>
          </w:tcPr>
          <w:p w:rsidR="00906A6D" w:rsidRPr="005F2F06" w:rsidRDefault="00906A6D" w:rsidP="00C14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определения делителя и кратного, простого и составного числа, свойства и признаки делимости. Использовать таблицу пр</w:t>
            </w:r>
            <w:r w:rsidR="00235395"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остыхчисел. Проводить несложные 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исследования,опираясь на числовые эксперименты. Классифицировать натуральные числа (чётные и нечётные,о остаткам от деления на 3 и т. п.). Доказывать и опровергать с помощью контрпримеров утверждения о</w:t>
            </w:r>
          </w:p>
          <w:p w:rsidR="00906A6D" w:rsidRPr="005F2F06" w:rsidRDefault="00906A6D" w:rsidP="00C14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делимости чисел. Конструировать</w:t>
            </w:r>
          </w:p>
          <w:p w:rsidR="00906A6D" w:rsidRPr="005F2F06" w:rsidRDefault="00906A6D" w:rsidP="00C14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математические предложения с помощью связок«и», «или», «если..., то...». Решать задачи, связанные с делимостью чисел</w:t>
            </w:r>
          </w:p>
        </w:tc>
        <w:tc>
          <w:tcPr>
            <w:tcW w:w="1933" w:type="dxa"/>
            <w:vMerge w:val="restart"/>
          </w:tcPr>
          <w:p w:rsidR="00906A6D" w:rsidRPr="005F2F06" w:rsidRDefault="00906A6D" w:rsidP="00283D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906A6D" w:rsidRPr="005F2F06" w:rsidTr="00FE70E6">
        <w:tc>
          <w:tcPr>
            <w:tcW w:w="2877" w:type="dxa"/>
          </w:tcPr>
          <w:p w:rsidR="00906A6D" w:rsidRPr="005F2F06" w:rsidRDefault="00906A6D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6.1. Делители и кратные</w:t>
            </w:r>
          </w:p>
        </w:tc>
        <w:tc>
          <w:tcPr>
            <w:tcW w:w="4761" w:type="dxa"/>
            <w:vMerge/>
          </w:tcPr>
          <w:p w:rsidR="00906A6D" w:rsidRPr="005F2F06" w:rsidRDefault="00906A6D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906A6D" w:rsidRPr="005F2F06" w:rsidRDefault="00906A6D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06A6D" w:rsidRPr="005F2F06" w:rsidTr="00FE70E6">
        <w:tc>
          <w:tcPr>
            <w:tcW w:w="2877" w:type="dxa"/>
          </w:tcPr>
          <w:p w:rsidR="00906A6D" w:rsidRPr="005F2F06" w:rsidRDefault="00906A6D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6.2. Простые и составные числа.</w:t>
            </w:r>
          </w:p>
        </w:tc>
        <w:tc>
          <w:tcPr>
            <w:tcW w:w="4761" w:type="dxa"/>
            <w:vMerge/>
          </w:tcPr>
          <w:p w:rsidR="00906A6D" w:rsidRPr="005F2F06" w:rsidRDefault="00906A6D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906A6D" w:rsidRPr="005F2F06" w:rsidRDefault="00906A6D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06A6D" w:rsidRPr="005F2F06" w:rsidTr="00FE70E6">
        <w:tc>
          <w:tcPr>
            <w:tcW w:w="2877" w:type="dxa"/>
          </w:tcPr>
          <w:p w:rsidR="00906A6D" w:rsidRPr="005F2F06" w:rsidRDefault="00906A6D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6.3.Свойства делимости.</w:t>
            </w:r>
          </w:p>
        </w:tc>
        <w:tc>
          <w:tcPr>
            <w:tcW w:w="4761" w:type="dxa"/>
            <w:vMerge/>
          </w:tcPr>
          <w:p w:rsidR="00906A6D" w:rsidRPr="005F2F06" w:rsidRDefault="00906A6D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906A6D" w:rsidRPr="005F2F06" w:rsidRDefault="00906A6D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06A6D" w:rsidRPr="005F2F06" w:rsidTr="00FE70E6">
        <w:tc>
          <w:tcPr>
            <w:tcW w:w="2877" w:type="dxa"/>
          </w:tcPr>
          <w:p w:rsidR="00906A6D" w:rsidRPr="005F2F06" w:rsidRDefault="00906A6D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6.4. Признаки делимости.</w:t>
            </w:r>
          </w:p>
        </w:tc>
        <w:tc>
          <w:tcPr>
            <w:tcW w:w="4761" w:type="dxa"/>
            <w:vMerge/>
          </w:tcPr>
          <w:p w:rsidR="00906A6D" w:rsidRPr="005F2F06" w:rsidRDefault="00906A6D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906A6D" w:rsidRPr="005F2F06" w:rsidRDefault="00906A6D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06A6D" w:rsidRPr="005F2F06" w:rsidTr="00FE70E6">
        <w:tc>
          <w:tcPr>
            <w:tcW w:w="2877" w:type="dxa"/>
          </w:tcPr>
          <w:p w:rsidR="00906A6D" w:rsidRPr="005F2F06" w:rsidRDefault="00906A6D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6.5. Деление с остатком.</w:t>
            </w:r>
          </w:p>
        </w:tc>
        <w:tc>
          <w:tcPr>
            <w:tcW w:w="4761" w:type="dxa"/>
            <w:vMerge/>
          </w:tcPr>
          <w:p w:rsidR="00906A6D" w:rsidRPr="005F2F06" w:rsidRDefault="00906A6D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906A6D" w:rsidRPr="005F2F06" w:rsidRDefault="00906A6D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2E69" w:rsidRPr="005F2F06" w:rsidTr="00FE70E6">
        <w:tc>
          <w:tcPr>
            <w:tcW w:w="2877" w:type="dxa"/>
          </w:tcPr>
          <w:p w:rsidR="008C2E69" w:rsidRPr="005F2F06" w:rsidRDefault="008C2E69" w:rsidP="00283D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7. Треугольники и четырехугольники.</w:t>
            </w:r>
            <w:r w:rsidR="00794411"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10ч</w:t>
            </w:r>
          </w:p>
        </w:tc>
        <w:tc>
          <w:tcPr>
            <w:tcW w:w="4761" w:type="dxa"/>
            <w:vMerge w:val="restart"/>
          </w:tcPr>
          <w:p w:rsidR="008C2E69" w:rsidRPr="005F2F06" w:rsidRDefault="008C2E69" w:rsidP="00611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Распознавать треугольники и четырёхугольники</w:t>
            </w:r>
          </w:p>
          <w:p w:rsidR="008C2E69" w:rsidRPr="005F2F06" w:rsidRDefault="008C2E69" w:rsidP="00611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на чертежах и рисунках, приводить 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примеры аналогов этих фигур в окружающем мире. Изображать треугольники и четырёхугольники от руки и с использованием чертёжных инструментов нанелинова</w:t>
            </w:r>
            <w:r w:rsidR="000F11EF" w:rsidRPr="005F2F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ной и клетчатой бумаге; моделировать, используя бумагу, пластилин, проволоку и др.</w:t>
            </w:r>
          </w:p>
          <w:p w:rsidR="008C2E69" w:rsidRPr="005F2F06" w:rsidRDefault="008C2E69" w:rsidP="00611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Исследовать свойства треугольников и четырёхугольников путём эксперимента, наблюденияи</w:t>
            </w:r>
            <w:r w:rsidR="000B7C6B" w:rsidRPr="005F2F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змерения, моделирования, в том числе с использованием компьютерных программ. Вычислять площади прямоугольников. Выражать одниединицы измерения площади через другие. Решать задачи на нахождение площадей. Изображать равные фигуры. Конструировать орнаментыи паркеты (от руки или с помощью компьютера)</w:t>
            </w:r>
          </w:p>
        </w:tc>
        <w:tc>
          <w:tcPr>
            <w:tcW w:w="1933" w:type="dxa"/>
            <w:vMerge w:val="restart"/>
          </w:tcPr>
          <w:p w:rsidR="008C2E69" w:rsidRPr="005F2F06" w:rsidRDefault="008C2E69" w:rsidP="00283D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Фронтальная, групповая, парная, 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</w:tr>
      <w:tr w:rsidR="008C2E69" w:rsidRPr="005F2F06" w:rsidTr="00FE70E6">
        <w:tc>
          <w:tcPr>
            <w:tcW w:w="2877" w:type="dxa"/>
          </w:tcPr>
          <w:p w:rsidR="008C2E69" w:rsidRPr="005F2F06" w:rsidRDefault="008C2E69" w:rsidP="00283D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7.1.Треугольники и их виды.</w:t>
            </w:r>
          </w:p>
        </w:tc>
        <w:tc>
          <w:tcPr>
            <w:tcW w:w="4761" w:type="dxa"/>
            <w:vMerge/>
          </w:tcPr>
          <w:p w:rsidR="008C2E69" w:rsidRPr="005F2F06" w:rsidRDefault="008C2E69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8C2E69" w:rsidRPr="005F2F06" w:rsidRDefault="008C2E69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2E69" w:rsidRPr="005F2F06" w:rsidTr="00FE70E6">
        <w:tc>
          <w:tcPr>
            <w:tcW w:w="2877" w:type="dxa"/>
          </w:tcPr>
          <w:p w:rsidR="008C2E69" w:rsidRPr="005F2F06" w:rsidRDefault="008C2E69" w:rsidP="00283D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7.2.Прямоугольники.</w:t>
            </w:r>
          </w:p>
        </w:tc>
        <w:tc>
          <w:tcPr>
            <w:tcW w:w="4761" w:type="dxa"/>
            <w:vMerge/>
          </w:tcPr>
          <w:p w:rsidR="008C2E69" w:rsidRPr="005F2F06" w:rsidRDefault="008C2E69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8C2E69" w:rsidRPr="005F2F06" w:rsidRDefault="008C2E69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2E69" w:rsidRPr="005F2F06" w:rsidTr="00FE70E6">
        <w:tc>
          <w:tcPr>
            <w:tcW w:w="2877" w:type="dxa"/>
          </w:tcPr>
          <w:p w:rsidR="008C2E69" w:rsidRPr="005F2F06" w:rsidRDefault="008C2E69" w:rsidP="00283D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7.3.Равенство фигур.</w:t>
            </w:r>
          </w:p>
        </w:tc>
        <w:tc>
          <w:tcPr>
            <w:tcW w:w="4761" w:type="dxa"/>
            <w:vMerge/>
          </w:tcPr>
          <w:p w:rsidR="008C2E69" w:rsidRPr="005F2F06" w:rsidRDefault="008C2E69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8C2E69" w:rsidRPr="005F2F06" w:rsidRDefault="008C2E69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2E69" w:rsidRPr="005F2F06" w:rsidTr="00FE70E6">
        <w:tc>
          <w:tcPr>
            <w:tcW w:w="2877" w:type="dxa"/>
          </w:tcPr>
          <w:p w:rsidR="008C2E69" w:rsidRPr="005F2F06" w:rsidRDefault="008C2E69" w:rsidP="00283D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7.4.Площадь прямоугольника.</w:t>
            </w:r>
          </w:p>
        </w:tc>
        <w:tc>
          <w:tcPr>
            <w:tcW w:w="4761" w:type="dxa"/>
            <w:vMerge/>
          </w:tcPr>
          <w:p w:rsidR="008C2E69" w:rsidRPr="005F2F06" w:rsidRDefault="008C2E69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8C2E69" w:rsidRPr="005F2F06" w:rsidRDefault="008C2E69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2E69" w:rsidRPr="005F2F06" w:rsidTr="00FE70E6">
        <w:tc>
          <w:tcPr>
            <w:tcW w:w="2877" w:type="dxa"/>
          </w:tcPr>
          <w:p w:rsidR="008C2E69" w:rsidRPr="005F2F06" w:rsidRDefault="008C2E69" w:rsidP="00283D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№4 по теме « Делимость чисел. Треугольники и четырехугольники.»</w:t>
            </w:r>
          </w:p>
        </w:tc>
        <w:tc>
          <w:tcPr>
            <w:tcW w:w="4761" w:type="dxa"/>
            <w:vMerge/>
          </w:tcPr>
          <w:p w:rsidR="008C2E69" w:rsidRPr="005F2F06" w:rsidRDefault="008C2E69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8C2E69" w:rsidRPr="005F2F06" w:rsidRDefault="008C2E69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0EC2" w:rsidRPr="005F2F06" w:rsidTr="00FE70E6">
        <w:tc>
          <w:tcPr>
            <w:tcW w:w="2877" w:type="dxa"/>
          </w:tcPr>
          <w:p w:rsidR="00D20EC2" w:rsidRPr="005F2F06" w:rsidRDefault="00D20EC2" w:rsidP="00283D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8. Дроби.</w:t>
            </w:r>
            <w:r w:rsidR="00794411"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18ч</w:t>
            </w:r>
          </w:p>
        </w:tc>
        <w:tc>
          <w:tcPr>
            <w:tcW w:w="4761" w:type="dxa"/>
            <w:vMerge w:val="restart"/>
          </w:tcPr>
          <w:p w:rsidR="00D20EC2" w:rsidRPr="005F2F06" w:rsidRDefault="00D20EC2" w:rsidP="00314A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Моделировать в графической, предметной форме понятия и свойства, связанные с понятием</w:t>
            </w:r>
            <w:r w:rsidRPr="005F2F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обыкновенной дроби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. Записывать и читать обыкновенные дроби. Соотносить дроби и точки накоординатной прямой. Формулировать, записывать с помощью букв основное свойство обыкновенной дроби, преобразовывать дроби. Применять различные приёмы сравнения дробей выбирая наиболее подходящий в зависимости отконкретной ситуации. Находить способ решениязадач, связанных с упорядочением, сравнениемдробей</w:t>
            </w:r>
          </w:p>
        </w:tc>
        <w:tc>
          <w:tcPr>
            <w:tcW w:w="1933" w:type="dxa"/>
            <w:vMerge w:val="restart"/>
          </w:tcPr>
          <w:p w:rsidR="00D20EC2" w:rsidRPr="005F2F06" w:rsidRDefault="00D20EC2" w:rsidP="00283D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D20EC2" w:rsidRPr="005F2F06" w:rsidTr="00FE70E6">
        <w:tc>
          <w:tcPr>
            <w:tcW w:w="2877" w:type="dxa"/>
          </w:tcPr>
          <w:p w:rsidR="00D20EC2" w:rsidRPr="005F2F06" w:rsidRDefault="00D20EC2" w:rsidP="00283D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8.1. Доли</w:t>
            </w:r>
          </w:p>
        </w:tc>
        <w:tc>
          <w:tcPr>
            <w:tcW w:w="4761" w:type="dxa"/>
            <w:vMerge/>
          </w:tcPr>
          <w:p w:rsidR="00D20EC2" w:rsidRPr="005F2F06" w:rsidRDefault="00D20EC2" w:rsidP="00E87C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D20EC2" w:rsidRPr="005F2F06" w:rsidRDefault="00D20EC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0EC2" w:rsidRPr="005F2F06" w:rsidTr="00FE70E6">
        <w:tc>
          <w:tcPr>
            <w:tcW w:w="2877" w:type="dxa"/>
          </w:tcPr>
          <w:p w:rsidR="00D20EC2" w:rsidRPr="005F2F06" w:rsidRDefault="00D20EC2" w:rsidP="00283D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8.2. Что такое дробь</w:t>
            </w:r>
          </w:p>
        </w:tc>
        <w:tc>
          <w:tcPr>
            <w:tcW w:w="4761" w:type="dxa"/>
            <w:vMerge/>
          </w:tcPr>
          <w:p w:rsidR="00D20EC2" w:rsidRPr="005F2F06" w:rsidRDefault="00D20EC2" w:rsidP="00E87C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D20EC2" w:rsidRPr="005F2F06" w:rsidRDefault="00D20EC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0EC2" w:rsidRPr="005F2F06" w:rsidTr="00FE70E6">
        <w:tc>
          <w:tcPr>
            <w:tcW w:w="2877" w:type="dxa"/>
          </w:tcPr>
          <w:p w:rsidR="00D20EC2" w:rsidRPr="005F2F06" w:rsidRDefault="00D20EC2" w:rsidP="00283D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8.3. Основное свойство дроби</w:t>
            </w:r>
          </w:p>
        </w:tc>
        <w:tc>
          <w:tcPr>
            <w:tcW w:w="4761" w:type="dxa"/>
            <w:vMerge/>
          </w:tcPr>
          <w:p w:rsidR="00D20EC2" w:rsidRPr="005F2F06" w:rsidRDefault="00D20EC2" w:rsidP="00E87C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D20EC2" w:rsidRPr="005F2F06" w:rsidRDefault="00D20EC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0EC2" w:rsidRPr="005F2F06" w:rsidTr="00FE70E6">
        <w:tc>
          <w:tcPr>
            <w:tcW w:w="2877" w:type="dxa"/>
          </w:tcPr>
          <w:p w:rsidR="00D20EC2" w:rsidRPr="005F2F06" w:rsidRDefault="00D20EC2" w:rsidP="00283D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8.4. Приведение дробей к общему знаменателю.</w:t>
            </w:r>
          </w:p>
        </w:tc>
        <w:tc>
          <w:tcPr>
            <w:tcW w:w="4761" w:type="dxa"/>
            <w:vMerge/>
          </w:tcPr>
          <w:p w:rsidR="00D20EC2" w:rsidRPr="005F2F06" w:rsidRDefault="00D20EC2" w:rsidP="00E87C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D20EC2" w:rsidRPr="005F2F06" w:rsidRDefault="00D20EC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0EC2" w:rsidRPr="005F2F06" w:rsidTr="00FE70E6">
        <w:tc>
          <w:tcPr>
            <w:tcW w:w="2877" w:type="dxa"/>
          </w:tcPr>
          <w:p w:rsidR="00D20EC2" w:rsidRPr="005F2F06" w:rsidRDefault="00D20EC2" w:rsidP="00283D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8.5. Сравнение дробей.</w:t>
            </w:r>
          </w:p>
        </w:tc>
        <w:tc>
          <w:tcPr>
            <w:tcW w:w="4761" w:type="dxa"/>
            <w:vMerge/>
          </w:tcPr>
          <w:p w:rsidR="00D20EC2" w:rsidRPr="005F2F06" w:rsidRDefault="00D20EC2" w:rsidP="00E87C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D20EC2" w:rsidRPr="005F2F06" w:rsidRDefault="00D20EC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0EC2" w:rsidRPr="005F2F06" w:rsidTr="00FE70E6">
        <w:tc>
          <w:tcPr>
            <w:tcW w:w="2877" w:type="dxa"/>
          </w:tcPr>
          <w:p w:rsidR="00D20EC2" w:rsidRPr="005F2F06" w:rsidRDefault="00D20EC2" w:rsidP="00283D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8.6. Натуральные числа и дроби.</w:t>
            </w:r>
          </w:p>
        </w:tc>
        <w:tc>
          <w:tcPr>
            <w:tcW w:w="4761" w:type="dxa"/>
            <w:vMerge/>
          </w:tcPr>
          <w:p w:rsidR="00D20EC2" w:rsidRPr="005F2F06" w:rsidRDefault="00D20EC2" w:rsidP="00E87C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</w:tcPr>
          <w:p w:rsidR="00D20EC2" w:rsidRPr="005F2F06" w:rsidRDefault="00D20EC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0EC2" w:rsidRPr="005F2F06" w:rsidTr="00FE70E6">
        <w:tc>
          <w:tcPr>
            <w:tcW w:w="2877" w:type="dxa"/>
          </w:tcPr>
          <w:p w:rsidR="00D20EC2" w:rsidRPr="005F2F06" w:rsidRDefault="00D20EC2" w:rsidP="00283D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№5 по теме «Дроби. Треугольники и четырехугольники.»</w:t>
            </w:r>
          </w:p>
        </w:tc>
        <w:tc>
          <w:tcPr>
            <w:tcW w:w="4761" w:type="dxa"/>
            <w:vMerge/>
          </w:tcPr>
          <w:p w:rsidR="00D20EC2" w:rsidRPr="005F2F06" w:rsidRDefault="00D20EC2" w:rsidP="00E87C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D20EC2" w:rsidRPr="005F2F06" w:rsidRDefault="00D20EC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0EC2" w:rsidRPr="005F2F06" w:rsidTr="00FE70E6">
        <w:tc>
          <w:tcPr>
            <w:tcW w:w="2877" w:type="dxa"/>
          </w:tcPr>
          <w:p w:rsidR="00D20EC2" w:rsidRPr="005F2F06" w:rsidRDefault="00D20EC2" w:rsidP="00283D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9. Действия с дробями</w:t>
            </w:r>
            <w:r w:rsidR="00794411"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13ч</w:t>
            </w:r>
          </w:p>
        </w:tc>
        <w:tc>
          <w:tcPr>
            <w:tcW w:w="4761" w:type="dxa"/>
            <w:vMerge w:val="restart"/>
          </w:tcPr>
          <w:p w:rsidR="00D20EC2" w:rsidRPr="005F2F06" w:rsidRDefault="00D20EC2" w:rsidP="00374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Моделировать сложение и вычитание дробей спомощью реальных объектов, рисунков, схем.</w:t>
            </w:r>
          </w:p>
          <w:p w:rsidR="00D20EC2" w:rsidRPr="005F2F06" w:rsidRDefault="00D20EC2" w:rsidP="00374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Формулировать, записывать с помощью буквправила действий с обыкновенными дробями.</w:t>
            </w:r>
          </w:p>
          <w:p w:rsidR="00D20EC2" w:rsidRPr="005F2F06" w:rsidRDefault="00D20EC2" w:rsidP="00374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значения числовых выражений, содержащих </w:t>
            </w:r>
            <w:r w:rsidR="003D583B" w:rsidRPr="005F2F06">
              <w:rPr>
                <w:rFonts w:ascii="Times New Roman" w:hAnsi="Times New Roman" w:cs="Times New Roman"/>
                <w:sz w:val="24"/>
                <w:szCs w:val="24"/>
              </w:rPr>
              <w:t>дроби; применять свойства ариф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метических </w:t>
            </w:r>
            <w:r w:rsidR="003D583B" w:rsidRPr="005F2F06">
              <w:rPr>
                <w:rFonts w:ascii="Times New Roman" w:hAnsi="Times New Roman" w:cs="Times New Roman"/>
                <w:sz w:val="24"/>
                <w:szCs w:val="24"/>
              </w:rPr>
              <w:t>действий для рационализации вы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числений. Комментировать ход вычисления.</w:t>
            </w:r>
          </w:p>
          <w:p w:rsidR="00D20EC2" w:rsidRPr="005F2F06" w:rsidRDefault="00D20EC2" w:rsidP="00374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Использовать приёмы проверки результатов.</w:t>
            </w:r>
          </w:p>
          <w:p w:rsidR="00D20EC2" w:rsidRPr="005F2F06" w:rsidRDefault="00D20EC2" w:rsidP="00374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="003D583B" w:rsidRPr="005F2F06">
              <w:rPr>
                <w:rFonts w:ascii="Times New Roman" w:hAnsi="Times New Roman" w:cs="Times New Roman"/>
                <w:sz w:val="24"/>
                <w:szCs w:val="24"/>
              </w:rPr>
              <w:t>несложные исследования, связан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ные со сво</w:t>
            </w:r>
            <w:r w:rsidR="003D583B"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йствами дробных чисел, опираясь 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D583B"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а числовые эксперименты. Решать 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текстовые задачи, содержащие дробные данные.Использов</w:t>
            </w:r>
            <w:r w:rsidR="003D583B" w:rsidRPr="005F2F06">
              <w:rPr>
                <w:rFonts w:ascii="Times New Roman" w:hAnsi="Times New Roman" w:cs="Times New Roman"/>
                <w:sz w:val="24"/>
                <w:szCs w:val="24"/>
              </w:rPr>
              <w:t>ать приёмы решения задач на на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хождение части целого и целого по его части</w:t>
            </w:r>
          </w:p>
        </w:tc>
        <w:tc>
          <w:tcPr>
            <w:tcW w:w="1933" w:type="dxa"/>
            <w:vMerge w:val="restart"/>
          </w:tcPr>
          <w:p w:rsidR="00D20EC2" w:rsidRPr="005F2F06" w:rsidRDefault="00D20EC2" w:rsidP="00283D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D20EC2" w:rsidRPr="005F2F06" w:rsidTr="00FE70E6">
        <w:tc>
          <w:tcPr>
            <w:tcW w:w="2877" w:type="dxa"/>
          </w:tcPr>
          <w:p w:rsidR="00D20EC2" w:rsidRPr="005F2F06" w:rsidRDefault="00D20EC2" w:rsidP="00283D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9.1. Сложение и вычитание дробей.</w:t>
            </w:r>
          </w:p>
        </w:tc>
        <w:tc>
          <w:tcPr>
            <w:tcW w:w="4761" w:type="dxa"/>
            <w:vMerge/>
          </w:tcPr>
          <w:p w:rsidR="00D20EC2" w:rsidRPr="005F2F06" w:rsidRDefault="00D20EC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D20EC2" w:rsidRPr="005F2F06" w:rsidRDefault="00D20EC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0EC2" w:rsidRPr="005F2F06" w:rsidTr="00FE70E6">
        <w:tc>
          <w:tcPr>
            <w:tcW w:w="2877" w:type="dxa"/>
          </w:tcPr>
          <w:p w:rsidR="00D20EC2" w:rsidRPr="005F2F06" w:rsidRDefault="00D20EC2" w:rsidP="00283D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9.2. Смешанные дроби</w:t>
            </w:r>
          </w:p>
        </w:tc>
        <w:tc>
          <w:tcPr>
            <w:tcW w:w="4761" w:type="dxa"/>
            <w:vMerge/>
          </w:tcPr>
          <w:p w:rsidR="00D20EC2" w:rsidRPr="005F2F06" w:rsidRDefault="00D20EC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D20EC2" w:rsidRPr="005F2F06" w:rsidRDefault="00D20EC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0EC2" w:rsidRPr="005F2F06" w:rsidTr="00FE70E6">
        <w:tc>
          <w:tcPr>
            <w:tcW w:w="2877" w:type="dxa"/>
          </w:tcPr>
          <w:p w:rsidR="00D20EC2" w:rsidRPr="005F2F06" w:rsidRDefault="00D20EC2" w:rsidP="00283D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9.3. Сложение и вычитание смешанных дробей.</w:t>
            </w:r>
          </w:p>
        </w:tc>
        <w:tc>
          <w:tcPr>
            <w:tcW w:w="4761" w:type="dxa"/>
            <w:vMerge/>
          </w:tcPr>
          <w:p w:rsidR="00D20EC2" w:rsidRPr="005F2F06" w:rsidRDefault="00D20EC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D20EC2" w:rsidRPr="005F2F06" w:rsidRDefault="00D20EC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0EC2" w:rsidRPr="005F2F06" w:rsidTr="00FE70E6">
        <w:tc>
          <w:tcPr>
            <w:tcW w:w="2877" w:type="dxa"/>
          </w:tcPr>
          <w:p w:rsidR="00D20EC2" w:rsidRPr="005F2F06" w:rsidRDefault="00D20EC2" w:rsidP="00283D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9.4. Умножение дробей.</w:t>
            </w:r>
          </w:p>
        </w:tc>
        <w:tc>
          <w:tcPr>
            <w:tcW w:w="4761" w:type="dxa"/>
            <w:vMerge/>
          </w:tcPr>
          <w:p w:rsidR="00D20EC2" w:rsidRPr="005F2F06" w:rsidRDefault="00D20EC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D20EC2" w:rsidRPr="005F2F06" w:rsidRDefault="00D20EC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0EC2" w:rsidRPr="005F2F06" w:rsidTr="00FE70E6">
        <w:tc>
          <w:tcPr>
            <w:tcW w:w="2877" w:type="dxa"/>
          </w:tcPr>
          <w:p w:rsidR="00D20EC2" w:rsidRPr="005F2F06" w:rsidRDefault="00D20EC2" w:rsidP="00283D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9.5. Деление дробей.</w:t>
            </w:r>
          </w:p>
        </w:tc>
        <w:tc>
          <w:tcPr>
            <w:tcW w:w="4761" w:type="dxa"/>
            <w:vMerge/>
          </w:tcPr>
          <w:p w:rsidR="00D20EC2" w:rsidRPr="005F2F06" w:rsidRDefault="00D20EC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D20EC2" w:rsidRPr="005F2F06" w:rsidRDefault="00D20EC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0EC2" w:rsidRPr="005F2F06" w:rsidTr="00FE70E6">
        <w:tc>
          <w:tcPr>
            <w:tcW w:w="2877" w:type="dxa"/>
          </w:tcPr>
          <w:p w:rsidR="00D20EC2" w:rsidRPr="005F2F06" w:rsidRDefault="00D20EC2" w:rsidP="00283D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9.6. Нахождение части целого и целого по его части.</w:t>
            </w:r>
          </w:p>
        </w:tc>
        <w:tc>
          <w:tcPr>
            <w:tcW w:w="4761" w:type="dxa"/>
            <w:vMerge/>
          </w:tcPr>
          <w:p w:rsidR="00D20EC2" w:rsidRPr="005F2F06" w:rsidRDefault="00D20EC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D20EC2" w:rsidRPr="005F2F06" w:rsidRDefault="00D20EC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0EC2" w:rsidRPr="005F2F06" w:rsidTr="00FE70E6">
        <w:tc>
          <w:tcPr>
            <w:tcW w:w="2877" w:type="dxa"/>
          </w:tcPr>
          <w:p w:rsidR="00D20EC2" w:rsidRPr="005F2F06" w:rsidRDefault="00D20EC2" w:rsidP="00283D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9.7. Задачи на совместную работу.</w:t>
            </w:r>
          </w:p>
        </w:tc>
        <w:tc>
          <w:tcPr>
            <w:tcW w:w="4761" w:type="dxa"/>
            <w:vMerge/>
          </w:tcPr>
          <w:p w:rsidR="00D20EC2" w:rsidRPr="005F2F06" w:rsidRDefault="00D20EC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D20EC2" w:rsidRPr="005F2F06" w:rsidRDefault="00D20EC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0EC2" w:rsidRPr="005F2F06" w:rsidTr="00FE70E6">
        <w:tc>
          <w:tcPr>
            <w:tcW w:w="2877" w:type="dxa"/>
          </w:tcPr>
          <w:p w:rsidR="00D20EC2" w:rsidRPr="005F2F06" w:rsidRDefault="00D20EC2" w:rsidP="00283D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№6 по теме «Действия с дробями»</w:t>
            </w:r>
          </w:p>
        </w:tc>
        <w:tc>
          <w:tcPr>
            <w:tcW w:w="4761" w:type="dxa"/>
            <w:vMerge/>
          </w:tcPr>
          <w:p w:rsidR="00D20EC2" w:rsidRPr="005F2F06" w:rsidRDefault="00D20EC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D20EC2" w:rsidRPr="005F2F06" w:rsidRDefault="00D20EC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D583B" w:rsidRPr="005F2F06" w:rsidTr="00FE70E6">
        <w:tc>
          <w:tcPr>
            <w:tcW w:w="2877" w:type="dxa"/>
          </w:tcPr>
          <w:p w:rsidR="003D583B" w:rsidRPr="005F2F06" w:rsidRDefault="003D583B" w:rsidP="00283D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10. Многоугольники.</w:t>
            </w:r>
            <w:r w:rsidR="00794411"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9ч</w:t>
            </w:r>
          </w:p>
        </w:tc>
        <w:tc>
          <w:tcPr>
            <w:tcW w:w="4761" w:type="dxa"/>
            <w:vMerge w:val="restart"/>
          </w:tcPr>
          <w:p w:rsidR="003D583B" w:rsidRPr="005F2F06" w:rsidRDefault="003D583B" w:rsidP="00374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Распознавать на чертежах, рисунках, в</w:t>
            </w:r>
          </w:p>
          <w:p w:rsidR="003D583B" w:rsidRPr="005F2F06" w:rsidRDefault="003D583B" w:rsidP="00374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окружающем мире многогранники. 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Изображать многогранники на клетчатой бумаге. Моделироватьмногогранники, используя бумагу, пластилин,проволоку и др.</w:t>
            </w:r>
          </w:p>
          <w:p w:rsidR="003D583B" w:rsidRPr="005F2F06" w:rsidRDefault="003D583B" w:rsidP="00374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Рассматривать простейшие сечения пространственных фигур, получаемые путём предметногоили компьютерного моделирования, определять</w:t>
            </w:r>
          </w:p>
          <w:p w:rsidR="003D583B" w:rsidRPr="005F2F06" w:rsidRDefault="003D583B" w:rsidP="00374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их вид. Изготавливать пространственные фигурыиз развёрток; распознавать развёртки куба, параллелепипеда, пирамиды.</w:t>
            </w:r>
          </w:p>
          <w:p w:rsidR="003D583B" w:rsidRPr="005F2F06" w:rsidRDefault="003D583B" w:rsidP="00374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Исследовать и описывать свойства многогранников, используя эксперимент, наблюдение,измерение, моделирование. Использовать компьютерное моделирование и эксперимент для изучения свойств пространственных тел.</w:t>
            </w:r>
          </w:p>
          <w:p w:rsidR="003D583B" w:rsidRPr="005F2F06" w:rsidRDefault="003D583B" w:rsidP="00374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Вычислять объёмы параллелепипедов. Выра-</w:t>
            </w:r>
          </w:p>
          <w:p w:rsidR="003D583B" w:rsidRPr="005F2F06" w:rsidRDefault="003D583B" w:rsidP="00374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жать одни единицы объёма через другие. Решать задачи на нахождение объёмов параллелепипедов</w:t>
            </w:r>
          </w:p>
        </w:tc>
        <w:tc>
          <w:tcPr>
            <w:tcW w:w="1933" w:type="dxa"/>
            <w:vMerge w:val="restart"/>
          </w:tcPr>
          <w:p w:rsidR="003D583B" w:rsidRPr="005F2F06" w:rsidRDefault="003D583B" w:rsidP="00283D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Фронтальная, групповая, 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парная, индивидуальная</w:t>
            </w:r>
          </w:p>
        </w:tc>
      </w:tr>
      <w:tr w:rsidR="003D583B" w:rsidRPr="005F2F06" w:rsidTr="00FE70E6">
        <w:tc>
          <w:tcPr>
            <w:tcW w:w="2877" w:type="dxa"/>
          </w:tcPr>
          <w:p w:rsidR="003D583B" w:rsidRPr="005F2F06" w:rsidRDefault="003D583B" w:rsidP="00283D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 Геометрические тела и их изображение.</w:t>
            </w:r>
          </w:p>
        </w:tc>
        <w:tc>
          <w:tcPr>
            <w:tcW w:w="4761" w:type="dxa"/>
            <w:vMerge/>
          </w:tcPr>
          <w:p w:rsidR="003D583B" w:rsidRPr="005F2F06" w:rsidRDefault="003D583B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D583B" w:rsidRPr="005F2F06" w:rsidRDefault="003D583B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D583B" w:rsidRPr="005F2F06" w:rsidTr="00FE70E6">
        <w:tc>
          <w:tcPr>
            <w:tcW w:w="2877" w:type="dxa"/>
          </w:tcPr>
          <w:p w:rsidR="003D583B" w:rsidRPr="005F2F06" w:rsidRDefault="003D583B" w:rsidP="00283D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10.2. Параллелепипед.</w:t>
            </w:r>
          </w:p>
        </w:tc>
        <w:tc>
          <w:tcPr>
            <w:tcW w:w="4761" w:type="dxa"/>
            <w:vMerge/>
          </w:tcPr>
          <w:p w:rsidR="003D583B" w:rsidRPr="005F2F06" w:rsidRDefault="003D583B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D583B" w:rsidRPr="005F2F06" w:rsidRDefault="003D583B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D583B" w:rsidRPr="005F2F06" w:rsidTr="00FE70E6">
        <w:tc>
          <w:tcPr>
            <w:tcW w:w="2877" w:type="dxa"/>
          </w:tcPr>
          <w:p w:rsidR="003D583B" w:rsidRPr="005F2F06" w:rsidRDefault="003D583B" w:rsidP="00283D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10.3. Объем параллелепипеда.</w:t>
            </w:r>
          </w:p>
        </w:tc>
        <w:tc>
          <w:tcPr>
            <w:tcW w:w="4761" w:type="dxa"/>
            <w:vMerge/>
          </w:tcPr>
          <w:p w:rsidR="003D583B" w:rsidRPr="005F2F06" w:rsidRDefault="003D583B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D583B" w:rsidRPr="005F2F06" w:rsidRDefault="003D583B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D583B" w:rsidRPr="005F2F06" w:rsidTr="00FE70E6">
        <w:tc>
          <w:tcPr>
            <w:tcW w:w="2877" w:type="dxa"/>
          </w:tcPr>
          <w:p w:rsidR="003D583B" w:rsidRPr="005F2F06" w:rsidRDefault="003D583B" w:rsidP="00283D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10.4. Пирамида.</w:t>
            </w:r>
          </w:p>
        </w:tc>
        <w:tc>
          <w:tcPr>
            <w:tcW w:w="4761" w:type="dxa"/>
            <w:vMerge/>
          </w:tcPr>
          <w:p w:rsidR="003D583B" w:rsidRPr="005F2F06" w:rsidRDefault="003D583B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D583B" w:rsidRPr="005F2F06" w:rsidRDefault="003D583B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85ABD" w:rsidRPr="005F2F06" w:rsidTr="00FE70E6">
        <w:tc>
          <w:tcPr>
            <w:tcW w:w="2877" w:type="dxa"/>
          </w:tcPr>
          <w:p w:rsidR="00485ABD" w:rsidRPr="005F2F06" w:rsidRDefault="00485ABD" w:rsidP="00A462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11. Таблицы и диаграммы.</w:t>
            </w:r>
            <w:r w:rsidR="00794411"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8ч</w:t>
            </w:r>
          </w:p>
        </w:tc>
        <w:tc>
          <w:tcPr>
            <w:tcW w:w="4761" w:type="dxa"/>
            <w:vMerge w:val="restart"/>
          </w:tcPr>
          <w:p w:rsidR="00485ABD" w:rsidRPr="005F2F06" w:rsidRDefault="00485ABD" w:rsidP="00374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Анализировать готовые таблицы и диаграммы; сравнивать между собой данные, характеризующие некоторое явление или процесс.</w:t>
            </w:r>
          </w:p>
          <w:p w:rsidR="00485ABD" w:rsidRPr="005F2F06" w:rsidRDefault="00485ABD" w:rsidP="00374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Выполнять сбор информации в несложных</w:t>
            </w:r>
          </w:p>
          <w:p w:rsidR="00485ABD" w:rsidRPr="005F2F06" w:rsidRDefault="00485ABD" w:rsidP="00374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случаях; заполнять простые таблицы, следуя</w:t>
            </w:r>
          </w:p>
          <w:p w:rsidR="00485ABD" w:rsidRPr="005F2F06" w:rsidRDefault="00485ABD" w:rsidP="003746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</w:p>
        </w:tc>
        <w:tc>
          <w:tcPr>
            <w:tcW w:w="1933" w:type="dxa"/>
            <w:vMerge w:val="restart"/>
          </w:tcPr>
          <w:p w:rsidR="00485ABD" w:rsidRPr="005F2F06" w:rsidRDefault="00485ABD" w:rsidP="00801D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485ABD" w:rsidRPr="005F2F06" w:rsidTr="00FE70E6">
        <w:tc>
          <w:tcPr>
            <w:tcW w:w="2877" w:type="dxa"/>
          </w:tcPr>
          <w:p w:rsidR="00485ABD" w:rsidRPr="005F2F06" w:rsidRDefault="00485ABD" w:rsidP="00A462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11.1. Чтение и составление таблиц.</w:t>
            </w:r>
          </w:p>
        </w:tc>
        <w:tc>
          <w:tcPr>
            <w:tcW w:w="4761" w:type="dxa"/>
            <w:vMerge/>
          </w:tcPr>
          <w:p w:rsidR="00485ABD" w:rsidRPr="005F2F06" w:rsidRDefault="00485ABD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485ABD" w:rsidRPr="005F2F06" w:rsidRDefault="00485ABD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85ABD" w:rsidRPr="005F2F06" w:rsidTr="00FE70E6">
        <w:tc>
          <w:tcPr>
            <w:tcW w:w="2877" w:type="dxa"/>
          </w:tcPr>
          <w:p w:rsidR="00485ABD" w:rsidRPr="005F2F06" w:rsidRDefault="00485ABD" w:rsidP="00A462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11.2. Диаграммы</w:t>
            </w:r>
          </w:p>
        </w:tc>
        <w:tc>
          <w:tcPr>
            <w:tcW w:w="4761" w:type="dxa"/>
            <w:vMerge/>
          </w:tcPr>
          <w:p w:rsidR="00485ABD" w:rsidRPr="005F2F06" w:rsidRDefault="00485ABD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485ABD" w:rsidRPr="005F2F06" w:rsidRDefault="00485ABD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85ABD" w:rsidRPr="005F2F06" w:rsidTr="00FE70E6">
        <w:tc>
          <w:tcPr>
            <w:tcW w:w="2877" w:type="dxa"/>
          </w:tcPr>
          <w:p w:rsidR="00485ABD" w:rsidRPr="005F2F06" w:rsidRDefault="00485ABD" w:rsidP="00A462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11.3. Опрос общественного мнения.</w:t>
            </w:r>
          </w:p>
        </w:tc>
        <w:tc>
          <w:tcPr>
            <w:tcW w:w="4761" w:type="dxa"/>
            <w:vMerge/>
          </w:tcPr>
          <w:p w:rsidR="00485ABD" w:rsidRPr="005F2F06" w:rsidRDefault="00485ABD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485ABD" w:rsidRPr="005F2F06" w:rsidRDefault="00485ABD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85ABD" w:rsidRPr="005F2F06" w:rsidTr="00FE70E6">
        <w:tc>
          <w:tcPr>
            <w:tcW w:w="2877" w:type="dxa"/>
          </w:tcPr>
          <w:p w:rsidR="00485ABD" w:rsidRPr="005F2F06" w:rsidRDefault="00485ABD" w:rsidP="007F75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Повторение.</w:t>
            </w:r>
            <w:r w:rsidR="00794411"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7F75B1"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94411"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  <w:tc>
          <w:tcPr>
            <w:tcW w:w="4761" w:type="dxa"/>
            <w:vMerge w:val="restart"/>
          </w:tcPr>
          <w:p w:rsidR="00485ABD" w:rsidRPr="005F2F06" w:rsidRDefault="00485ABD" w:rsidP="00E87C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Закрепление знаний, умений и навыков, полученных на уроках</w:t>
            </w:r>
          </w:p>
        </w:tc>
        <w:tc>
          <w:tcPr>
            <w:tcW w:w="1933" w:type="dxa"/>
            <w:vMerge w:val="restart"/>
          </w:tcPr>
          <w:p w:rsidR="00485ABD" w:rsidRPr="005F2F06" w:rsidRDefault="00485ABD" w:rsidP="00283D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485ABD" w:rsidRPr="005F2F06" w:rsidTr="00FE70E6">
        <w:tc>
          <w:tcPr>
            <w:tcW w:w="2877" w:type="dxa"/>
          </w:tcPr>
          <w:p w:rsidR="00485ABD" w:rsidRPr="005F2F06" w:rsidRDefault="00485ABD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 №7</w:t>
            </w:r>
          </w:p>
        </w:tc>
        <w:tc>
          <w:tcPr>
            <w:tcW w:w="4761" w:type="dxa"/>
            <w:vMerge/>
          </w:tcPr>
          <w:p w:rsidR="00485ABD" w:rsidRPr="005F2F06" w:rsidRDefault="00485ABD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485ABD" w:rsidRPr="005F2F06" w:rsidRDefault="00485ABD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86BB5" w:rsidRPr="005F2F06" w:rsidRDefault="00186BB5" w:rsidP="00953B30">
      <w:pPr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74699" w:rsidRPr="005F2F06" w:rsidRDefault="00374699" w:rsidP="0037469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2157" w:rsidRPr="005F2F06" w:rsidRDefault="00E32157" w:rsidP="0037469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2157" w:rsidRPr="005F2F06" w:rsidRDefault="00E32157" w:rsidP="0037469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2157" w:rsidRPr="005F2F06" w:rsidRDefault="00E32157" w:rsidP="0037469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2157" w:rsidRPr="005F2F06" w:rsidRDefault="00E32157" w:rsidP="0037469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2157" w:rsidRPr="005F2F06" w:rsidRDefault="00E32157" w:rsidP="0037469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2157" w:rsidRPr="005F2F06" w:rsidRDefault="00E32157" w:rsidP="0037469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2157" w:rsidRPr="005F2F06" w:rsidRDefault="00E32157" w:rsidP="0037469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2157" w:rsidRPr="005F2F06" w:rsidRDefault="00E32157" w:rsidP="0037469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2157" w:rsidRPr="005F2F06" w:rsidRDefault="00E32157" w:rsidP="0037469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2157" w:rsidRPr="005F2F06" w:rsidRDefault="00E32157" w:rsidP="0037469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53B30" w:rsidRPr="005F2F06" w:rsidRDefault="00953B30" w:rsidP="00953B3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2F06">
        <w:rPr>
          <w:rFonts w:ascii="Times New Roman" w:hAnsi="Times New Roman" w:cs="Times New Roman"/>
          <w:b/>
          <w:i/>
          <w:sz w:val="24"/>
          <w:szCs w:val="24"/>
        </w:rPr>
        <w:t>6 класс</w:t>
      </w:r>
    </w:p>
    <w:tbl>
      <w:tblPr>
        <w:tblStyle w:val="a6"/>
        <w:tblW w:w="0" w:type="auto"/>
        <w:tblLook w:val="04A0"/>
      </w:tblPr>
      <w:tblGrid>
        <w:gridCol w:w="3190"/>
        <w:gridCol w:w="4289"/>
        <w:gridCol w:w="2092"/>
      </w:tblGrid>
      <w:tr w:rsidR="00485ABD" w:rsidRPr="005F2F06" w:rsidTr="00485ABD">
        <w:tc>
          <w:tcPr>
            <w:tcW w:w="3190" w:type="dxa"/>
          </w:tcPr>
          <w:p w:rsidR="00485ABD" w:rsidRPr="005F2F06" w:rsidRDefault="00485ABD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программы</w:t>
            </w:r>
          </w:p>
        </w:tc>
        <w:tc>
          <w:tcPr>
            <w:tcW w:w="4289" w:type="dxa"/>
          </w:tcPr>
          <w:p w:rsidR="00485ABD" w:rsidRPr="005F2F06" w:rsidRDefault="00485ABD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 основных видов учебной деятельности</w:t>
            </w:r>
          </w:p>
        </w:tc>
        <w:tc>
          <w:tcPr>
            <w:tcW w:w="2092" w:type="dxa"/>
          </w:tcPr>
          <w:p w:rsidR="00485ABD" w:rsidRPr="005F2F06" w:rsidRDefault="00485ABD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организации учебных</w:t>
            </w:r>
          </w:p>
          <w:p w:rsidR="00485ABD" w:rsidRPr="005F2F06" w:rsidRDefault="00485ABD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занятий</w:t>
            </w:r>
          </w:p>
        </w:tc>
      </w:tr>
      <w:tr w:rsidR="00485ABD" w:rsidRPr="005F2F06" w:rsidTr="00485ABD">
        <w:tc>
          <w:tcPr>
            <w:tcW w:w="3190" w:type="dxa"/>
          </w:tcPr>
          <w:p w:rsidR="00485ABD" w:rsidRPr="005F2F06" w:rsidRDefault="00B75E35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курса математики 5 класса</w:t>
            </w:r>
            <w:r w:rsidR="00BF6471"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90054"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94411"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4289" w:type="dxa"/>
          </w:tcPr>
          <w:p w:rsidR="00485ABD" w:rsidRPr="005F2F06" w:rsidRDefault="00FF5E1C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Закрепление знаний, умений, навыков полученных на уроках</w:t>
            </w:r>
          </w:p>
        </w:tc>
        <w:tc>
          <w:tcPr>
            <w:tcW w:w="2092" w:type="dxa"/>
          </w:tcPr>
          <w:p w:rsidR="00485ABD" w:rsidRPr="005F2F06" w:rsidRDefault="00D14BC2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D14BC2" w:rsidRPr="005F2F06" w:rsidTr="00485ABD">
        <w:tc>
          <w:tcPr>
            <w:tcW w:w="3190" w:type="dxa"/>
          </w:tcPr>
          <w:p w:rsidR="00D14BC2" w:rsidRPr="005F2F06" w:rsidRDefault="00D14BC2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1. Дроби и проценты.</w:t>
            </w:r>
            <w:r w:rsidR="00794411"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20ч</w:t>
            </w:r>
          </w:p>
        </w:tc>
        <w:tc>
          <w:tcPr>
            <w:tcW w:w="4289" w:type="dxa"/>
            <w:vMerge w:val="restart"/>
          </w:tcPr>
          <w:p w:rsidR="00D14BC2" w:rsidRPr="005F2F06" w:rsidRDefault="00D14BC2" w:rsidP="00706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Преобразовывать, сравнивать и упорядочиватьобыкновенные дроби; выполнять вычисленияс дробями; исследовать числовые закономерности; использовать приёмы решения основныхзадач на дроби. Объяснять, что такое процент, употреблять обороты речи со словом «процент».</w:t>
            </w:r>
          </w:p>
          <w:p w:rsidR="00D14BC2" w:rsidRPr="005F2F06" w:rsidRDefault="00D14BC2" w:rsidP="00706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Выражать проценты в дробях и дроби в процентах. Решать задачи на нахождение процентов отвеличины. Извлекать информацию из таблиц идиаграмм, выполнять вычисления по табличнымданным; определять по диаграмме наибольшееи наименьшее из представленных данных</w:t>
            </w:r>
          </w:p>
        </w:tc>
        <w:tc>
          <w:tcPr>
            <w:tcW w:w="2092" w:type="dxa"/>
            <w:vMerge w:val="restart"/>
          </w:tcPr>
          <w:p w:rsidR="00D14BC2" w:rsidRPr="005F2F06" w:rsidRDefault="00D14BC2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D14BC2" w:rsidRPr="005F2F06" w:rsidTr="00485ABD">
        <w:tc>
          <w:tcPr>
            <w:tcW w:w="3190" w:type="dxa"/>
          </w:tcPr>
          <w:p w:rsidR="00D14BC2" w:rsidRPr="005F2F06" w:rsidRDefault="00D14BC2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1.1 Что мы знаем о дробях</w:t>
            </w:r>
          </w:p>
        </w:tc>
        <w:tc>
          <w:tcPr>
            <w:tcW w:w="4289" w:type="dxa"/>
            <w:vMerge/>
          </w:tcPr>
          <w:p w:rsidR="00D14BC2" w:rsidRPr="005F2F06" w:rsidRDefault="00D14BC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D14BC2" w:rsidRPr="005F2F06" w:rsidRDefault="00D14BC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14BC2" w:rsidRPr="005F2F06" w:rsidTr="00485ABD">
        <w:tc>
          <w:tcPr>
            <w:tcW w:w="3190" w:type="dxa"/>
          </w:tcPr>
          <w:p w:rsidR="00D14BC2" w:rsidRPr="005F2F06" w:rsidRDefault="00D14BC2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1.2 Вычисления с дробями</w:t>
            </w:r>
          </w:p>
        </w:tc>
        <w:tc>
          <w:tcPr>
            <w:tcW w:w="4289" w:type="dxa"/>
            <w:vMerge/>
          </w:tcPr>
          <w:p w:rsidR="00D14BC2" w:rsidRPr="005F2F06" w:rsidRDefault="00D14BC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D14BC2" w:rsidRPr="005F2F06" w:rsidRDefault="00D14BC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14BC2" w:rsidRPr="005F2F06" w:rsidTr="00485ABD">
        <w:tc>
          <w:tcPr>
            <w:tcW w:w="3190" w:type="dxa"/>
          </w:tcPr>
          <w:p w:rsidR="00D14BC2" w:rsidRPr="005F2F06" w:rsidRDefault="00D14BC2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1.3 « Многоэтажные дроби»</w:t>
            </w:r>
          </w:p>
        </w:tc>
        <w:tc>
          <w:tcPr>
            <w:tcW w:w="4289" w:type="dxa"/>
            <w:vMerge/>
          </w:tcPr>
          <w:p w:rsidR="00D14BC2" w:rsidRPr="005F2F06" w:rsidRDefault="00D14BC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D14BC2" w:rsidRPr="005F2F06" w:rsidRDefault="00D14BC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14BC2" w:rsidRPr="005F2F06" w:rsidTr="00485ABD">
        <w:tc>
          <w:tcPr>
            <w:tcW w:w="3190" w:type="dxa"/>
          </w:tcPr>
          <w:p w:rsidR="00D14BC2" w:rsidRPr="005F2F06" w:rsidRDefault="00D14BC2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1.4 Основные задачи на дроби</w:t>
            </w:r>
          </w:p>
        </w:tc>
        <w:tc>
          <w:tcPr>
            <w:tcW w:w="4289" w:type="dxa"/>
            <w:vMerge/>
          </w:tcPr>
          <w:p w:rsidR="00D14BC2" w:rsidRPr="005F2F06" w:rsidRDefault="00D14BC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D14BC2" w:rsidRPr="005F2F06" w:rsidRDefault="00D14BC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14BC2" w:rsidRPr="005F2F06" w:rsidTr="00485ABD">
        <w:tc>
          <w:tcPr>
            <w:tcW w:w="3190" w:type="dxa"/>
          </w:tcPr>
          <w:p w:rsidR="00D14BC2" w:rsidRPr="005F2F06" w:rsidRDefault="00D14BC2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1.5 Что такое процент</w:t>
            </w:r>
          </w:p>
        </w:tc>
        <w:tc>
          <w:tcPr>
            <w:tcW w:w="4289" w:type="dxa"/>
            <w:vMerge/>
          </w:tcPr>
          <w:p w:rsidR="00D14BC2" w:rsidRPr="005F2F06" w:rsidRDefault="00D14BC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D14BC2" w:rsidRPr="005F2F06" w:rsidRDefault="00D14BC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14BC2" w:rsidRPr="005F2F06" w:rsidTr="00485ABD">
        <w:tc>
          <w:tcPr>
            <w:tcW w:w="3190" w:type="dxa"/>
          </w:tcPr>
          <w:p w:rsidR="00D14BC2" w:rsidRPr="005F2F06" w:rsidRDefault="00D14BC2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№1 по теме «Дроби и проценты.»</w:t>
            </w:r>
          </w:p>
        </w:tc>
        <w:tc>
          <w:tcPr>
            <w:tcW w:w="4289" w:type="dxa"/>
            <w:vMerge/>
          </w:tcPr>
          <w:p w:rsidR="00D14BC2" w:rsidRPr="005F2F06" w:rsidRDefault="00D14BC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D14BC2" w:rsidRPr="005F2F06" w:rsidRDefault="00D14BC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14BC2" w:rsidRPr="005F2F06" w:rsidTr="00485ABD">
        <w:tc>
          <w:tcPr>
            <w:tcW w:w="3190" w:type="dxa"/>
          </w:tcPr>
          <w:p w:rsidR="00D14BC2" w:rsidRPr="005F2F06" w:rsidRDefault="00D14BC2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2. Прямые на плоскости и в пространстве</w:t>
            </w:r>
            <w:r w:rsidR="00794411"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B757F1"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6ч</w:t>
            </w:r>
          </w:p>
        </w:tc>
        <w:tc>
          <w:tcPr>
            <w:tcW w:w="4289" w:type="dxa"/>
            <w:vMerge w:val="restart"/>
          </w:tcPr>
          <w:p w:rsidR="00D14BC2" w:rsidRPr="005F2F06" w:rsidRDefault="00D14BC2" w:rsidP="00706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Распознавать сл</w:t>
            </w:r>
            <w:r w:rsidR="00124D07"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учаи взаимного расположения двух 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прямых. Изображать две пересекающиеся прямые, строить прямую, перпендикулярнуюданной, параллельную данной. Измерять расстояние между двумя точками, от точки до прямой,между двумя параллельными прямыми</w:t>
            </w:r>
          </w:p>
        </w:tc>
        <w:tc>
          <w:tcPr>
            <w:tcW w:w="2092" w:type="dxa"/>
            <w:vMerge w:val="restart"/>
          </w:tcPr>
          <w:p w:rsidR="00D14BC2" w:rsidRPr="005F2F06" w:rsidRDefault="00D14BC2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D14BC2" w:rsidRPr="005F2F06" w:rsidTr="00485ABD">
        <w:tc>
          <w:tcPr>
            <w:tcW w:w="3190" w:type="dxa"/>
          </w:tcPr>
          <w:p w:rsidR="00D14BC2" w:rsidRPr="005F2F06" w:rsidRDefault="00D14BC2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2.1 Пересекающие прямые</w:t>
            </w:r>
          </w:p>
        </w:tc>
        <w:tc>
          <w:tcPr>
            <w:tcW w:w="4289" w:type="dxa"/>
            <w:vMerge/>
          </w:tcPr>
          <w:p w:rsidR="00D14BC2" w:rsidRPr="005F2F06" w:rsidRDefault="00D14BC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D14BC2" w:rsidRPr="005F2F06" w:rsidRDefault="00D14BC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14BC2" w:rsidRPr="005F2F06" w:rsidTr="00485ABD">
        <w:tc>
          <w:tcPr>
            <w:tcW w:w="3190" w:type="dxa"/>
          </w:tcPr>
          <w:p w:rsidR="00D14BC2" w:rsidRPr="005F2F06" w:rsidRDefault="00D14BC2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2.2 Параллельные прямые</w:t>
            </w:r>
          </w:p>
        </w:tc>
        <w:tc>
          <w:tcPr>
            <w:tcW w:w="4289" w:type="dxa"/>
            <w:vMerge/>
          </w:tcPr>
          <w:p w:rsidR="00D14BC2" w:rsidRPr="005F2F06" w:rsidRDefault="00D14BC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D14BC2" w:rsidRPr="005F2F06" w:rsidRDefault="00D14BC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14BC2" w:rsidRPr="005F2F06" w:rsidTr="00485ABD">
        <w:tc>
          <w:tcPr>
            <w:tcW w:w="3190" w:type="dxa"/>
          </w:tcPr>
          <w:p w:rsidR="00D14BC2" w:rsidRPr="005F2F06" w:rsidRDefault="00D14BC2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2.3 Расстояние</w:t>
            </w:r>
          </w:p>
        </w:tc>
        <w:tc>
          <w:tcPr>
            <w:tcW w:w="4289" w:type="dxa"/>
            <w:vMerge/>
          </w:tcPr>
          <w:p w:rsidR="00D14BC2" w:rsidRPr="005F2F06" w:rsidRDefault="00D14BC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D14BC2" w:rsidRPr="005F2F06" w:rsidRDefault="00D14BC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C11A8" w:rsidRPr="005F2F06" w:rsidTr="00485ABD">
        <w:tc>
          <w:tcPr>
            <w:tcW w:w="3190" w:type="dxa"/>
          </w:tcPr>
          <w:p w:rsidR="00FC11A8" w:rsidRPr="005F2F06" w:rsidRDefault="00FC11A8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3. Десятичные дроби</w:t>
            </w:r>
            <w:r w:rsidR="00B757F1"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8ч</w:t>
            </w:r>
          </w:p>
        </w:tc>
        <w:tc>
          <w:tcPr>
            <w:tcW w:w="4289" w:type="dxa"/>
            <w:vMerge w:val="restart"/>
          </w:tcPr>
          <w:p w:rsidR="00FC11A8" w:rsidRPr="005F2F06" w:rsidRDefault="00FC11A8" w:rsidP="00706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Записывать и читать десятичные дроби. Изображать десятичные дроби точками на координатной прямой. Представлять обыкновенные дроби в виде десятичных и десятичныев виде обыкновенных. Приводить примерыэквивалентных представлений дробных чисел.</w:t>
            </w:r>
          </w:p>
          <w:p w:rsidR="00FC11A8" w:rsidRPr="005F2F06" w:rsidRDefault="00FC11A8" w:rsidP="00706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Сравнивать и упорядочивать десятичные дроби. Использовать эквивалентные представления дробных чисел при их сравнении, при вычислениях. Выражать одни единицы измерениявеличины через другие (метры в километрах,минуты в часах и т. п.)</w:t>
            </w:r>
          </w:p>
        </w:tc>
        <w:tc>
          <w:tcPr>
            <w:tcW w:w="2092" w:type="dxa"/>
            <w:vMerge w:val="restart"/>
          </w:tcPr>
          <w:p w:rsidR="00FC11A8" w:rsidRPr="005F2F06" w:rsidRDefault="00FC11A8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FC11A8" w:rsidRPr="005F2F06" w:rsidTr="00485ABD">
        <w:tc>
          <w:tcPr>
            <w:tcW w:w="3190" w:type="dxa"/>
          </w:tcPr>
          <w:p w:rsidR="00FC11A8" w:rsidRPr="005F2F06" w:rsidRDefault="00FC11A8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3.1 Десятичная запись дробей</w:t>
            </w:r>
          </w:p>
        </w:tc>
        <w:tc>
          <w:tcPr>
            <w:tcW w:w="4289" w:type="dxa"/>
            <w:vMerge/>
          </w:tcPr>
          <w:p w:rsidR="00FC11A8" w:rsidRPr="005F2F06" w:rsidRDefault="00FC11A8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FC11A8" w:rsidRPr="005F2F06" w:rsidRDefault="00FC11A8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C11A8" w:rsidRPr="005F2F06" w:rsidTr="00485ABD">
        <w:tc>
          <w:tcPr>
            <w:tcW w:w="3190" w:type="dxa"/>
          </w:tcPr>
          <w:p w:rsidR="00FC11A8" w:rsidRPr="005F2F06" w:rsidRDefault="00FC11A8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3.2 Десятичные дроби и метрическая система мер</w:t>
            </w:r>
          </w:p>
        </w:tc>
        <w:tc>
          <w:tcPr>
            <w:tcW w:w="4289" w:type="dxa"/>
            <w:vMerge/>
          </w:tcPr>
          <w:p w:rsidR="00FC11A8" w:rsidRPr="005F2F06" w:rsidRDefault="00FC11A8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FC11A8" w:rsidRPr="005F2F06" w:rsidRDefault="00FC11A8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C11A8" w:rsidRPr="005F2F06" w:rsidTr="00485ABD">
        <w:tc>
          <w:tcPr>
            <w:tcW w:w="3190" w:type="dxa"/>
          </w:tcPr>
          <w:p w:rsidR="00FC11A8" w:rsidRPr="005F2F06" w:rsidRDefault="00FC11A8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3.3 Перевод обыкновенной дроби в десятичную</w:t>
            </w:r>
          </w:p>
        </w:tc>
        <w:tc>
          <w:tcPr>
            <w:tcW w:w="4289" w:type="dxa"/>
            <w:vMerge/>
          </w:tcPr>
          <w:p w:rsidR="00FC11A8" w:rsidRPr="005F2F06" w:rsidRDefault="00FC11A8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FC11A8" w:rsidRPr="005F2F06" w:rsidRDefault="00FC11A8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C11A8" w:rsidRPr="005F2F06" w:rsidTr="00485ABD">
        <w:tc>
          <w:tcPr>
            <w:tcW w:w="3190" w:type="dxa"/>
          </w:tcPr>
          <w:p w:rsidR="00FC11A8" w:rsidRPr="005F2F06" w:rsidRDefault="00FC11A8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3.4 Сравнение десятичных дробей</w:t>
            </w:r>
          </w:p>
        </w:tc>
        <w:tc>
          <w:tcPr>
            <w:tcW w:w="4289" w:type="dxa"/>
            <w:vMerge/>
          </w:tcPr>
          <w:p w:rsidR="00FC11A8" w:rsidRPr="005F2F06" w:rsidRDefault="00FC11A8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FC11A8" w:rsidRPr="005F2F06" w:rsidRDefault="00FC11A8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C11A8" w:rsidRPr="005F2F06" w:rsidTr="00485ABD">
        <w:tc>
          <w:tcPr>
            <w:tcW w:w="3190" w:type="dxa"/>
          </w:tcPr>
          <w:p w:rsidR="00FC11A8" w:rsidRPr="005F2F06" w:rsidRDefault="00FC11A8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№2 по теме «Прямые на плоскости и в пространстве.Десятичные дроби.»</w:t>
            </w:r>
          </w:p>
        </w:tc>
        <w:tc>
          <w:tcPr>
            <w:tcW w:w="4289" w:type="dxa"/>
            <w:vMerge/>
          </w:tcPr>
          <w:p w:rsidR="00FC11A8" w:rsidRPr="005F2F06" w:rsidRDefault="00FC11A8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FC11A8" w:rsidRPr="005F2F06" w:rsidRDefault="00FC11A8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C7942" w:rsidRPr="005F2F06" w:rsidTr="00485ABD">
        <w:tc>
          <w:tcPr>
            <w:tcW w:w="3190" w:type="dxa"/>
          </w:tcPr>
          <w:p w:rsidR="007C7942" w:rsidRPr="005F2F06" w:rsidRDefault="007C7942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4. Действия с десятичными дробями</w:t>
            </w:r>
            <w:r w:rsidR="00B757F1"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31ч</w:t>
            </w:r>
          </w:p>
        </w:tc>
        <w:tc>
          <w:tcPr>
            <w:tcW w:w="4289" w:type="dxa"/>
            <w:vMerge w:val="restart"/>
          </w:tcPr>
          <w:p w:rsidR="007C7942" w:rsidRPr="005F2F06" w:rsidRDefault="007C7942" w:rsidP="00706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правила действий с десятичнымидробями. Вычислять 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числовых выражений, содержащих дроби; применять свойстваарифметических действий длярационализациивычислений. Исследовать несложные числовыезакономерности, используя числовые эксперименты. Выполнять прикидку и оценку результатов вычислений. Округлять десятичные дроби, находить десятичные приближения обыкновенныхдробей. Решать текстовые задачи арифметическим способом, используя различные зависимости между величинами (скорость, время, расстояние; работа, производительность, время и т. п.); анализировать и осмысливать текст задачи, переформулировать условие, извлекать необходимуюинформацию, моделировать условие с помощью</w:t>
            </w:r>
          </w:p>
          <w:p w:rsidR="007C7942" w:rsidRPr="005F2F06" w:rsidRDefault="007C7942" w:rsidP="00706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схем, рисунков, реальных предме</w:t>
            </w:r>
            <w:r w:rsidR="000C7FC0"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тов; строить логическую цепочку 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рассуждений; критически оценивать полученный ответ, осуществлять самоконтроль, проверяя ответ на соответствие условию.</w:t>
            </w:r>
          </w:p>
          <w:p w:rsidR="007C7942" w:rsidRPr="005F2F06" w:rsidRDefault="007C7942" w:rsidP="00706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части, выраженнойдесятичной дробью от данной величины</w:t>
            </w:r>
          </w:p>
        </w:tc>
        <w:tc>
          <w:tcPr>
            <w:tcW w:w="2092" w:type="dxa"/>
            <w:vMerge w:val="restart"/>
          </w:tcPr>
          <w:p w:rsidR="007C7942" w:rsidRPr="005F2F06" w:rsidRDefault="007C7942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Фронтальная, групповая, 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парная, индивидуальная</w:t>
            </w:r>
          </w:p>
        </w:tc>
      </w:tr>
      <w:tr w:rsidR="007C7942" w:rsidRPr="005F2F06" w:rsidTr="00485ABD">
        <w:tc>
          <w:tcPr>
            <w:tcW w:w="3190" w:type="dxa"/>
          </w:tcPr>
          <w:p w:rsidR="007C7942" w:rsidRPr="005F2F06" w:rsidRDefault="007C7942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 Сложение и вычитание десятичных дробей</w:t>
            </w:r>
          </w:p>
        </w:tc>
        <w:tc>
          <w:tcPr>
            <w:tcW w:w="4289" w:type="dxa"/>
            <w:vMerge/>
          </w:tcPr>
          <w:p w:rsidR="007C7942" w:rsidRPr="005F2F06" w:rsidRDefault="007C794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7C7942" w:rsidRPr="005F2F06" w:rsidRDefault="007C794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C7942" w:rsidRPr="005F2F06" w:rsidTr="00485ABD">
        <w:tc>
          <w:tcPr>
            <w:tcW w:w="3190" w:type="dxa"/>
          </w:tcPr>
          <w:p w:rsidR="007C7942" w:rsidRPr="005F2F06" w:rsidRDefault="007C7942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 Умножение и деление десятичных дробей на 10, 100, 1000…</w:t>
            </w:r>
          </w:p>
        </w:tc>
        <w:tc>
          <w:tcPr>
            <w:tcW w:w="4289" w:type="dxa"/>
            <w:vMerge/>
          </w:tcPr>
          <w:p w:rsidR="007C7942" w:rsidRPr="005F2F06" w:rsidRDefault="007C794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7C7942" w:rsidRPr="005F2F06" w:rsidRDefault="007C794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C7942" w:rsidRPr="005F2F06" w:rsidTr="00485ABD">
        <w:tc>
          <w:tcPr>
            <w:tcW w:w="3190" w:type="dxa"/>
          </w:tcPr>
          <w:p w:rsidR="007C7942" w:rsidRPr="005F2F06" w:rsidRDefault="007C7942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4.3 Умножение десятичных дробей</w:t>
            </w:r>
          </w:p>
        </w:tc>
        <w:tc>
          <w:tcPr>
            <w:tcW w:w="4289" w:type="dxa"/>
            <w:vMerge/>
          </w:tcPr>
          <w:p w:rsidR="007C7942" w:rsidRPr="005F2F06" w:rsidRDefault="007C794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7C7942" w:rsidRPr="005F2F06" w:rsidRDefault="007C794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C7942" w:rsidRPr="005F2F06" w:rsidTr="00485ABD">
        <w:tc>
          <w:tcPr>
            <w:tcW w:w="3190" w:type="dxa"/>
          </w:tcPr>
          <w:p w:rsidR="007C7942" w:rsidRPr="005F2F06" w:rsidRDefault="007C7942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4.4 Деление десятичных дробей</w:t>
            </w:r>
          </w:p>
        </w:tc>
        <w:tc>
          <w:tcPr>
            <w:tcW w:w="4289" w:type="dxa"/>
            <w:vMerge/>
          </w:tcPr>
          <w:p w:rsidR="007C7942" w:rsidRPr="005F2F06" w:rsidRDefault="007C794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7C7942" w:rsidRPr="005F2F06" w:rsidRDefault="007C794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C7942" w:rsidRPr="005F2F06" w:rsidTr="00485ABD">
        <w:tc>
          <w:tcPr>
            <w:tcW w:w="3190" w:type="dxa"/>
          </w:tcPr>
          <w:p w:rsidR="007C7942" w:rsidRPr="005F2F06" w:rsidRDefault="007C7942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4.5  Деление десятичных дробей (продолжение)</w:t>
            </w:r>
          </w:p>
        </w:tc>
        <w:tc>
          <w:tcPr>
            <w:tcW w:w="4289" w:type="dxa"/>
            <w:vMerge/>
          </w:tcPr>
          <w:p w:rsidR="007C7942" w:rsidRPr="005F2F06" w:rsidRDefault="007C794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7C7942" w:rsidRPr="005F2F06" w:rsidRDefault="007C794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C7942" w:rsidRPr="005F2F06" w:rsidTr="00485ABD">
        <w:tc>
          <w:tcPr>
            <w:tcW w:w="3190" w:type="dxa"/>
          </w:tcPr>
          <w:p w:rsidR="007C7942" w:rsidRPr="005F2F06" w:rsidRDefault="007C7942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4.6 Округление десятичных дробей</w:t>
            </w:r>
          </w:p>
        </w:tc>
        <w:tc>
          <w:tcPr>
            <w:tcW w:w="4289" w:type="dxa"/>
            <w:vMerge/>
          </w:tcPr>
          <w:p w:rsidR="007C7942" w:rsidRPr="005F2F06" w:rsidRDefault="007C794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7C7942" w:rsidRPr="005F2F06" w:rsidRDefault="007C794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C7942" w:rsidRPr="005F2F06" w:rsidTr="00485ABD">
        <w:tc>
          <w:tcPr>
            <w:tcW w:w="3190" w:type="dxa"/>
          </w:tcPr>
          <w:p w:rsidR="007C7942" w:rsidRPr="005F2F06" w:rsidRDefault="007C7942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4.7 Задачи на движение</w:t>
            </w:r>
          </w:p>
        </w:tc>
        <w:tc>
          <w:tcPr>
            <w:tcW w:w="4289" w:type="dxa"/>
            <w:vMerge/>
          </w:tcPr>
          <w:p w:rsidR="007C7942" w:rsidRPr="005F2F06" w:rsidRDefault="007C794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7C7942" w:rsidRPr="005F2F06" w:rsidRDefault="007C794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C7942" w:rsidRPr="005F2F06" w:rsidTr="00485ABD">
        <w:tc>
          <w:tcPr>
            <w:tcW w:w="3190" w:type="dxa"/>
          </w:tcPr>
          <w:p w:rsidR="007C7942" w:rsidRPr="005F2F06" w:rsidRDefault="007C7942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№3 по теме «Действия с десятичными дробями.»</w:t>
            </w:r>
          </w:p>
        </w:tc>
        <w:tc>
          <w:tcPr>
            <w:tcW w:w="4289" w:type="dxa"/>
            <w:vMerge/>
          </w:tcPr>
          <w:p w:rsidR="007C7942" w:rsidRPr="005F2F06" w:rsidRDefault="007C794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7C7942" w:rsidRPr="005F2F06" w:rsidRDefault="007C794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C7942" w:rsidRPr="005F2F06" w:rsidTr="00485ABD">
        <w:tc>
          <w:tcPr>
            <w:tcW w:w="3190" w:type="dxa"/>
          </w:tcPr>
          <w:p w:rsidR="007C7942" w:rsidRPr="005F2F06" w:rsidRDefault="007C7942" w:rsidP="007463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5. Окружность</w:t>
            </w:r>
            <w:r w:rsidR="00B757F1"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46336"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9ч</w:t>
            </w:r>
          </w:p>
        </w:tc>
        <w:tc>
          <w:tcPr>
            <w:tcW w:w="4289" w:type="dxa"/>
            <w:vMerge w:val="restart"/>
          </w:tcPr>
          <w:p w:rsidR="007C7942" w:rsidRPr="005F2F06" w:rsidRDefault="007C7942" w:rsidP="005B6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="000E24A2" w:rsidRPr="005F2F06">
              <w:rPr>
                <w:rFonts w:ascii="Times New Roman" w:hAnsi="Times New Roman" w:cs="Times New Roman"/>
                <w:sz w:val="24"/>
                <w:szCs w:val="24"/>
              </w:rPr>
              <w:t>различные случаи взаимного рас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положения прямой и окружности</w:t>
            </w:r>
            <w:r w:rsidR="000E24A2" w:rsidRPr="005F2F06">
              <w:rPr>
                <w:rFonts w:ascii="Times New Roman" w:hAnsi="Times New Roman" w:cs="Times New Roman"/>
                <w:sz w:val="24"/>
                <w:szCs w:val="24"/>
              </w:rPr>
              <w:t>, двух окруж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ностей, из</w:t>
            </w:r>
            <w:r w:rsidR="000E24A2"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ображать их с помощью чертёжных 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инструментов и от руки. Распознавать цилиндр,конус, шар, и</w:t>
            </w:r>
            <w:r w:rsidR="000E24A2" w:rsidRPr="005F2F06">
              <w:rPr>
                <w:rFonts w:ascii="Times New Roman" w:hAnsi="Times New Roman" w:cs="Times New Roman"/>
                <w:sz w:val="24"/>
                <w:szCs w:val="24"/>
              </w:rPr>
              <w:t>зображать их от руки, моделиро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вать, использ</w:t>
            </w:r>
            <w:r w:rsidR="000E24A2"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уя бумагу, пластилин, проволоку 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и др. Исследовать и</w:t>
            </w:r>
            <w:r w:rsidR="005B6F17"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 w:rsidR="000E24A2" w:rsidRPr="005F2F06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5B6F17" w:rsidRPr="005F2F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24A2"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эксперимент 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наблюдение, измерение, моделирование, в том числе компьютерное моделиро</w:t>
            </w:r>
            <w:r w:rsidR="000E24A2"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вание. Рассматривать простейшие 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сечения круглых тел, получаемые путём предметного и</w:t>
            </w:r>
            <w:r w:rsidR="000E24A2"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ли компьютерного моделирования 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их вид </w:t>
            </w:r>
            <w:r w:rsidR="000E24A2" w:rsidRPr="005F2F06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исывать свойства круглых</w:t>
            </w:r>
          </w:p>
        </w:tc>
        <w:tc>
          <w:tcPr>
            <w:tcW w:w="2092" w:type="dxa"/>
            <w:vMerge w:val="restart"/>
          </w:tcPr>
          <w:p w:rsidR="007C7942" w:rsidRPr="005F2F06" w:rsidRDefault="007C7942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7C7942" w:rsidRPr="005F2F06" w:rsidTr="00485ABD">
        <w:tc>
          <w:tcPr>
            <w:tcW w:w="3190" w:type="dxa"/>
          </w:tcPr>
          <w:p w:rsidR="007C7942" w:rsidRPr="005F2F06" w:rsidRDefault="007C7942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5.1 Окружность и прямая.</w:t>
            </w:r>
          </w:p>
        </w:tc>
        <w:tc>
          <w:tcPr>
            <w:tcW w:w="4289" w:type="dxa"/>
            <w:vMerge/>
          </w:tcPr>
          <w:p w:rsidR="007C7942" w:rsidRPr="005F2F06" w:rsidRDefault="007C794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7C7942" w:rsidRPr="005F2F06" w:rsidRDefault="007C794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C7942" w:rsidRPr="005F2F06" w:rsidTr="00485ABD">
        <w:tc>
          <w:tcPr>
            <w:tcW w:w="3190" w:type="dxa"/>
          </w:tcPr>
          <w:p w:rsidR="007C7942" w:rsidRPr="005F2F06" w:rsidRDefault="007C7942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5.2 Две окружности на плоскости</w:t>
            </w:r>
          </w:p>
        </w:tc>
        <w:tc>
          <w:tcPr>
            <w:tcW w:w="4289" w:type="dxa"/>
            <w:vMerge/>
          </w:tcPr>
          <w:p w:rsidR="007C7942" w:rsidRPr="005F2F06" w:rsidRDefault="007C794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7C7942" w:rsidRPr="005F2F06" w:rsidRDefault="007C794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C7942" w:rsidRPr="005F2F06" w:rsidTr="00485ABD">
        <w:tc>
          <w:tcPr>
            <w:tcW w:w="3190" w:type="dxa"/>
          </w:tcPr>
          <w:p w:rsidR="007C7942" w:rsidRPr="005F2F06" w:rsidRDefault="007C7942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5.3 Построение треугольника</w:t>
            </w:r>
          </w:p>
        </w:tc>
        <w:tc>
          <w:tcPr>
            <w:tcW w:w="4289" w:type="dxa"/>
            <w:vMerge/>
          </w:tcPr>
          <w:p w:rsidR="007C7942" w:rsidRPr="005F2F06" w:rsidRDefault="007C794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7C7942" w:rsidRPr="005F2F06" w:rsidRDefault="007C794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C7942" w:rsidRPr="005F2F06" w:rsidTr="00485ABD">
        <w:tc>
          <w:tcPr>
            <w:tcW w:w="3190" w:type="dxa"/>
          </w:tcPr>
          <w:p w:rsidR="007C7942" w:rsidRPr="005F2F06" w:rsidRDefault="007C7942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5.4 Круглые тела</w:t>
            </w:r>
          </w:p>
        </w:tc>
        <w:tc>
          <w:tcPr>
            <w:tcW w:w="4289" w:type="dxa"/>
            <w:vMerge/>
          </w:tcPr>
          <w:p w:rsidR="007C7942" w:rsidRPr="005F2F06" w:rsidRDefault="007C794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7C7942" w:rsidRPr="005F2F06" w:rsidRDefault="007C7942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6A3E" w:rsidRPr="005F2F06" w:rsidTr="00485ABD">
        <w:tc>
          <w:tcPr>
            <w:tcW w:w="3190" w:type="dxa"/>
          </w:tcPr>
          <w:p w:rsidR="00D26A3E" w:rsidRPr="005F2F06" w:rsidRDefault="00D26A3E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6. Отношения и проценты</w:t>
            </w:r>
            <w:r w:rsidR="00B757F1"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14ч</w:t>
            </w:r>
          </w:p>
        </w:tc>
        <w:tc>
          <w:tcPr>
            <w:tcW w:w="4289" w:type="dxa"/>
            <w:vMerge w:val="restart"/>
          </w:tcPr>
          <w:p w:rsidR="00D26A3E" w:rsidRPr="005F2F06" w:rsidRDefault="00D26A3E" w:rsidP="000C7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отношения, объяснять смысл каждогосоставленного отношения. Находить отношениевеличин, решать задачи на деление величиныв данном отношении. Объяснять, что показывает масштаб (карты, плана, модели). 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Выражатьпроценты десятичной дробью, переходить от десятичной дроби к процентам, решать задачи на вычисление процента от величины и величины поеё проценту, выражать отношение двух величинв процентах. Выполнятьсамоконтроль при нахождении процентов величины, используя прикидку</w:t>
            </w:r>
          </w:p>
        </w:tc>
        <w:tc>
          <w:tcPr>
            <w:tcW w:w="2092" w:type="dxa"/>
            <w:vMerge w:val="restart"/>
          </w:tcPr>
          <w:p w:rsidR="00D26A3E" w:rsidRPr="005F2F06" w:rsidRDefault="00D26A3E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групповая, парная, индивидуальная</w:t>
            </w:r>
          </w:p>
        </w:tc>
      </w:tr>
      <w:tr w:rsidR="00D26A3E" w:rsidRPr="005F2F06" w:rsidTr="00485ABD">
        <w:tc>
          <w:tcPr>
            <w:tcW w:w="3190" w:type="dxa"/>
          </w:tcPr>
          <w:p w:rsidR="00D26A3E" w:rsidRPr="005F2F06" w:rsidRDefault="00D26A3E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6.1 Что такое отношение</w:t>
            </w:r>
          </w:p>
        </w:tc>
        <w:tc>
          <w:tcPr>
            <w:tcW w:w="4289" w:type="dxa"/>
            <w:vMerge/>
          </w:tcPr>
          <w:p w:rsidR="00D26A3E" w:rsidRPr="005F2F06" w:rsidRDefault="00D26A3E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D26A3E" w:rsidRPr="005F2F06" w:rsidRDefault="00D26A3E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6A3E" w:rsidRPr="005F2F06" w:rsidTr="00485ABD">
        <w:tc>
          <w:tcPr>
            <w:tcW w:w="3190" w:type="dxa"/>
          </w:tcPr>
          <w:p w:rsidR="00D26A3E" w:rsidRPr="005F2F06" w:rsidRDefault="00D26A3E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6.2 Деление в данном отношении</w:t>
            </w:r>
          </w:p>
        </w:tc>
        <w:tc>
          <w:tcPr>
            <w:tcW w:w="4289" w:type="dxa"/>
            <w:vMerge/>
          </w:tcPr>
          <w:p w:rsidR="00D26A3E" w:rsidRPr="005F2F06" w:rsidRDefault="00D26A3E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D26A3E" w:rsidRPr="005F2F06" w:rsidRDefault="00D26A3E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6A3E" w:rsidRPr="005F2F06" w:rsidTr="00485ABD">
        <w:tc>
          <w:tcPr>
            <w:tcW w:w="3190" w:type="dxa"/>
          </w:tcPr>
          <w:p w:rsidR="00D26A3E" w:rsidRPr="005F2F06" w:rsidRDefault="00D26A3E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6.3 «Главная» задача на проценты</w:t>
            </w:r>
          </w:p>
        </w:tc>
        <w:tc>
          <w:tcPr>
            <w:tcW w:w="4289" w:type="dxa"/>
            <w:vMerge/>
          </w:tcPr>
          <w:p w:rsidR="00D26A3E" w:rsidRPr="005F2F06" w:rsidRDefault="00D26A3E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D26A3E" w:rsidRPr="005F2F06" w:rsidRDefault="00D26A3E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6A3E" w:rsidRPr="005F2F06" w:rsidTr="00485ABD">
        <w:tc>
          <w:tcPr>
            <w:tcW w:w="3190" w:type="dxa"/>
          </w:tcPr>
          <w:p w:rsidR="00D26A3E" w:rsidRPr="005F2F06" w:rsidRDefault="00D26A3E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 Выражение отношения в процентах</w:t>
            </w:r>
          </w:p>
        </w:tc>
        <w:tc>
          <w:tcPr>
            <w:tcW w:w="4289" w:type="dxa"/>
            <w:vMerge/>
          </w:tcPr>
          <w:p w:rsidR="00D26A3E" w:rsidRPr="005F2F06" w:rsidRDefault="00D26A3E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D26A3E" w:rsidRPr="005F2F06" w:rsidRDefault="00D26A3E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6A3E" w:rsidRPr="005F2F06" w:rsidTr="00485ABD">
        <w:tc>
          <w:tcPr>
            <w:tcW w:w="3190" w:type="dxa"/>
          </w:tcPr>
          <w:p w:rsidR="00D26A3E" w:rsidRPr="005F2F06" w:rsidRDefault="00D26A3E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Контрольная работа №4 по теме «Окружность. Отношения и проценты.»</w:t>
            </w:r>
          </w:p>
        </w:tc>
        <w:tc>
          <w:tcPr>
            <w:tcW w:w="4289" w:type="dxa"/>
            <w:vMerge/>
          </w:tcPr>
          <w:p w:rsidR="00D26A3E" w:rsidRPr="005F2F06" w:rsidRDefault="00D26A3E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D26A3E" w:rsidRPr="005F2F06" w:rsidRDefault="00D26A3E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03BFD" w:rsidRPr="005F2F06" w:rsidTr="00485ABD">
        <w:tc>
          <w:tcPr>
            <w:tcW w:w="3190" w:type="dxa"/>
          </w:tcPr>
          <w:p w:rsidR="00903BFD" w:rsidRPr="005F2F06" w:rsidRDefault="00903BFD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7. Симметрия</w:t>
            </w:r>
            <w:r w:rsidR="00B757F1"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8ч</w:t>
            </w:r>
          </w:p>
        </w:tc>
        <w:tc>
          <w:tcPr>
            <w:tcW w:w="4289" w:type="dxa"/>
            <w:vMerge w:val="restart"/>
          </w:tcPr>
          <w:p w:rsidR="00903BFD" w:rsidRPr="005F2F06" w:rsidRDefault="00903BFD" w:rsidP="00481C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Находить в окружающем мире плоские и пространственные симметричные фигуры. Распознавать плоские фигуры, симметричные относительно</w:t>
            </w:r>
          </w:p>
          <w:p w:rsidR="00903BFD" w:rsidRPr="005F2F06" w:rsidRDefault="00903BFD" w:rsidP="00481C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прямой, относительно точки, пространственныефигуры, симметричные относительно плоскости.</w:t>
            </w:r>
          </w:p>
          <w:p w:rsidR="00903BFD" w:rsidRPr="005F2F06" w:rsidRDefault="00903BFD" w:rsidP="00481C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Строить фигуру, симметричную данной относительн</w:t>
            </w:r>
            <w:r w:rsidR="00481C66"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о прямой, относительно точки, с 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помощьюинструментов, изображать от руки. Конструировать орнаменты и паркеты, используя свойство симметрии, в том числе на компьютере</w:t>
            </w:r>
          </w:p>
        </w:tc>
        <w:tc>
          <w:tcPr>
            <w:tcW w:w="2092" w:type="dxa"/>
            <w:vMerge w:val="restart"/>
          </w:tcPr>
          <w:p w:rsidR="00903BFD" w:rsidRPr="005F2F06" w:rsidRDefault="00903BFD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903BFD" w:rsidRPr="005F2F06" w:rsidTr="00485ABD">
        <w:tc>
          <w:tcPr>
            <w:tcW w:w="3190" w:type="dxa"/>
          </w:tcPr>
          <w:p w:rsidR="00903BFD" w:rsidRPr="005F2F06" w:rsidRDefault="00903BFD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7.1 Осевая симметрия</w:t>
            </w:r>
          </w:p>
        </w:tc>
        <w:tc>
          <w:tcPr>
            <w:tcW w:w="4289" w:type="dxa"/>
            <w:vMerge/>
          </w:tcPr>
          <w:p w:rsidR="00903BFD" w:rsidRPr="005F2F06" w:rsidRDefault="00903BFD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903BFD" w:rsidRPr="005F2F06" w:rsidRDefault="00903BFD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03BFD" w:rsidRPr="005F2F06" w:rsidTr="00485ABD">
        <w:tc>
          <w:tcPr>
            <w:tcW w:w="3190" w:type="dxa"/>
          </w:tcPr>
          <w:p w:rsidR="00903BFD" w:rsidRPr="005F2F06" w:rsidRDefault="00903BFD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7.2 Ось симметрии фигуры</w:t>
            </w:r>
          </w:p>
        </w:tc>
        <w:tc>
          <w:tcPr>
            <w:tcW w:w="4289" w:type="dxa"/>
            <w:vMerge/>
          </w:tcPr>
          <w:p w:rsidR="00903BFD" w:rsidRPr="005F2F06" w:rsidRDefault="00903BFD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903BFD" w:rsidRPr="005F2F06" w:rsidRDefault="00903BFD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03BFD" w:rsidRPr="005F2F06" w:rsidTr="00485ABD">
        <w:tc>
          <w:tcPr>
            <w:tcW w:w="3190" w:type="dxa"/>
          </w:tcPr>
          <w:p w:rsidR="00903BFD" w:rsidRPr="005F2F06" w:rsidRDefault="00903BFD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7.3 Центральная симметрия</w:t>
            </w:r>
          </w:p>
        </w:tc>
        <w:tc>
          <w:tcPr>
            <w:tcW w:w="4289" w:type="dxa"/>
            <w:vMerge/>
          </w:tcPr>
          <w:p w:rsidR="00903BFD" w:rsidRPr="005F2F06" w:rsidRDefault="00903BFD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903BFD" w:rsidRPr="005F2F06" w:rsidRDefault="00903BFD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67CCA" w:rsidRPr="005F2F06" w:rsidTr="00485ABD">
        <w:tc>
          <w:tcPr>
            <w:tcW w:w="3190" w:type="dxa"/>
          </w:tcPr>
          <w:p w:rsidR="00667CCA" w:rsidRPr="005F2F06" w:rsidRDefault="00667CCA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8. Выражения, формулы, уравнения</w:t>
            </w:r>
            <w:r w:rsidR="00B757F1"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15ч</w:t>
            </w:r>
          </w:p>
        </w:tc>
        <w:tc>
          <w:tcPr>
            <w:tcW w:w="4289" w:type="dxa"/>
            <w:vMerge w:val="restart"/>
          </w:tcPr>
          <w:p w:rsidR="00667CCA" w:rsidRPr="005F2F06" w:rsidRDefault="00667CCA" w:rsidP="00AE2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Использовать буквы при записи математическихвыражений и предложений: применять буквы для</w:t>
            </w:r>
          </w:p>
          <w:p w:rsidR="00667CCA" w:rsidRPr="005F2F06" w:rsidRDefault="00667CCA" w:rsidP="00AE2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обозначения чисел, для записи общих утверждений, составлять буквенные выражения по условиям задач. Вычислять числовое значение буквенного выражения при заданных значениях букв.</w:t>
            </w:r>
          </w:p>
          <w:p w:rsidR="00667CCA" w:rsidRPr="005F2F06" w:rsidRDefault="00667CCA" w:rsidP="00AE2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Составлять формулы, выражающие зависимостимежду величинами, вычислять по формулам.</w:t>
            </w:r>
          </w:p>
          <w:p w:rsidR="00667CCA" w:rsidRPr="005F2F06" w:rsidRDefault="00667CCA" w:rsidP="00AE2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Строить речевые конструкции с использованиемслов «уравнение», «корень уравнения». Провеять, является ли указанное число корнем уравнения. Решать простейшие уравнения на основе</w:t>
            </w:r>
          </w:p>
          <w:p w:rsidR="00667CCA" w:rsidRPr="005F2F06" w:rsidRDefault="00667CCA" w:rsidP="00AE2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зависимостей между компонентами арифметических действий. Составлять математическиемодели (уравнения) по условиям текстовых задач</w:t>
            </w:r>
          </w:p>
        </w:tc>
        <w:tc>
          <w:tcPr>
            <w:tcW w:w="2092" w:type="dxa"/>
            <w:vMerge w:val="restart"/>
          </w:tcPr>
          <w:p w:rsidR="00667CCA" w:rsidRPr="005F2F06" w:rsidRDefault="00667CCA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667CCA" w:rsidRPr="005F2F06" w:rsidTr="00485ABD">
        <w:tc>
          <w:tcPr>
            <w:tcW w:w="3190" w:type="dxa"/>
          </w:tcPr>
          <w:p w:rsidR="00667CCA" w:rsidRPr="005F2F06" w:rsidRDefault="00667CCA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8.1 О математическом языке</w:t>
            </w:r>
          </w:p>
        </w:tc>
        <w:tc>
          <w:tcPr>
            <w:tcW w:w="4289" w:type="dxa"/>
            <w:vMerge/>
          </w:tcPr>
          <w:p w:rsidR="00667CCA" w:rsidRPr="005F2F06" w:rsidRDefault="00667CCA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667CCA" w:rsidRPr="005F2F06" w:rsidRDefault="00667CCA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67CCA" w:rsidRPr="005F2F06" w:rsidTr="00485ABD">
        <w:tc>
          <w:tcPr>
            <w:tcW w:w="3190" w:type="dxa"/>
          </w:tcPr>
          <w:p w:rsidR="00667CCA" w:rsidRPr="005F2F06" w:rsidRDefault="00667CCA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8.2 Буквенные выражения и числовые подстановки.</w:t>
            </w:r>
          </w:p>
        </w:tc>
        <w:tc>
          <w:tcPr>
            <w:tcW w:w="4289" w:type="dxa"/>
            <w:vMerge/>
          </w:tcPr>
          <w:p w:rsidR="00667CCA" w:rsidRPr="005F2F06" w:rsidRDefault="00667CCA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667CCA" w:rsidRPr="005F2F06" w:rsidRDefault="00667CCA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67CCA" w:rsidRPr="005F2F06" w:rsidTr="00485ABD">
        <w:tc>
          <w:tcPr>
            <w:tcW w:w="3190" w:type="dxa"/>
          </w:tcPr>
          <w:p w:rsidR="00667CCA" w:rsidRPr="005F2F06" w:rsidRDefault="00667CCA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8.3 Формулы. Вычисления по формулам</w:t>
            </w:r>
          </w:p>
        </w:tc>
        <w:tc>
          <w:tcPr>
            <w:tcW w:w="4289" w:type="dxa"/>
            <w:vMerge/>
          </w:tcPr>
          <w:p w:rsidR="00667CCA" w:rsidRPr="005F2F06" w:rsidRDefault="00667CCA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667CCA" w:rsidRPr="005F2F06" w:rsidRDefault="00667CCA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67CCA" w:rsidRPr="005F2F06" w:rsidTr="00485ABD">
        <w:tc>
          <w:tcPr>
            <w:tcW w:w="3190" w:type="dxa"/>
          </w:tcPr>
          <w:p w:rsidR="00667CCA" w:rsidRPr="005F2F06" w:rsidRDefault="00667CCA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8.4 Формулы длины окружности, площади круга и объема шара</w:t>
            </w:r>
          </w:p>
        </w:tc>
        <w:tc>
          <w:tcPr>
            <w:tcW w:w="4289" w:type="dxa"/>
            <w:vMerge/>
          </w:tcPr>
          <w:p w:rsidR="00667CCA" w:rsidRPr="005F2F06" w:rsidRDefault="00667CCA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667CCA" w:rsidRPr="005F2F06" w:rsidRDefault="00667CCA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67CCA" w:rsidRPr="005F2F06" w:rsidTr="00485ABD">
        <w:tc>
          <w:tcPr>
            <w:tcW w:w="3190" w:type="dxa"/>
          </w:tcPr>
          <w:p w:rsidR="00667CCA" w:rsidRPr="005F2F06" w:rsidRDefault="00667CCA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8.5 Что такое уравнение</w:t>
            </w:r>
          </w:p>
        </w:tc>
        <w:tc>
          <w:tcPr>
            <w:tcW w:w="4289" w:type="dxa"/>
            <w:vMerge/>
          </w:tcPr>
          <w:p w:rsidR="00667CCA" w:rsidRPr="005F2F06" w:rsidRDefault="00667CCA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667CCA" w:rsidRPr="005F2F06" w:rsidRDefault="00667CCA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67CCA" w:rsidRPr="005F2F06" w:rsidTr="00485ABD">
        <w:tc>
          <w:tcPr>
            <w:tcW w:w="3190" w:type="dxa"/>
          </w:tcPr>
          <w:p w:rsidR="00667CCA" w:rsidRPr="005F2F06" w:rsidRDefault="00667CCA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№5 по теме «Симметрия. Выражения, формулы, уравнения.»</w:t>
            </w:r>
          </w:p>
        </w:tc>
        <w:tc>
          <w:tcPr>
            <w:tcW w:w="4289" w:type="dxa"/>
            <w:vMerge/>
          </w:tcPr>
          <w:p w:rsidR="00667CCA" w:rsidRPr="005F2F06" w:rsidRDefault="00667CCA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667CCA" w:rsidRPr="005F2F06" w:rsidRDefault="00667CCA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5891" w:rsidRPr="005F2F06" w:rsidTr="005D2AE1">
        <w:trPr>
          <w:trHeight w:val="983"/>
        </w:trPr>
        <w:tc>
          <w:tcPr>
            <w:tcW w:w="3190" w:type="dxa"/>
          </w:tcPr>
          <w:p w:rsidR="00445891" w:rsidRPr="005F2F06" w:rsidRDefault="00445891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9. Целые числа</w:t>
            </w:r>
            <w:r w:rsidR="00B757F1"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14ч</w:t>
            </w:r>
          </w:p>
        </w:tc>
        <w:tc>
          <w:tcPr>
            <w:tcW w:w="4289" w:type="dxa"/>
            <w:vMerge w:val="restart"/>
          </w:tcPr>
          <w:p w:rsidR="00445891" w:rsidRPr="005F2F06" w:rsidRDefault="00445891" w:rsidP="00AE2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Приводить примеры использования в окружающем мире целых чисел (температура, выигрыш ,проигрыш, выше</w:t>
            </w:r>
            <w:r w:rsidR="00AD6F56"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ниже уровня моря и т. п.).</w:t>
            </w:r>
          </w:p>
          <w:p w:rsidR="00445891" w:rsidRPr="005F2F06" w:rsidRDefault="00445891" w:rsidP="00AE2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Характеризовать множество целых чисел. Сравнивать, упорядочивать целые числа, используякоординатную прямую как наглядную опору.</w:t>
            </w:r>
          </w:p>
          <w:p w:rsidR="00445891" w:rsidRPr="005F2F06" w:rsidRDefault="00445891" w:rsidP="00AE2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правила вычисления с целымичислами, находить значения числовы</w:t>
            </w:r>
            <w:r w:rsidR="00AD6F56" w:rsidRPr="005F2F06">
              <w:rPr>
                <w:rFonts w:ascii="Times New Roman" w:hAnsi="Times New Roman" w:cs="Times New Roman"/>
                <w:sz w:val="24"/>
                <w:szCs w:val="24"/>
              </w:rPr>
              <w:t>х выраже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ний, содержащих действия с целыми числами.</w:t>
            </w:r>
          </w:p>
          <w:p w:rsidR="00445891" w:rsidRPr="005F2F06" w:rsidRDefault="00445891" w:rsidP="00AE2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Вычислять значения буквенных выражений призаданных целых значениях букв</w:t>
            </w:r>
          </w:p>
        </w:tc>
        <w:tc>
          <w:tcPr>
            <w:tcW w:w="2092" w:type="dxa"/>
            <w:vMerge w:val="restart"/>
          </w:tcPr>
          <w:p w:rsidR="00445891" w:rsidRPr="005F2F06" w:rsidRDefault="00445891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групповая, парная, индивидуальная</w:t>
            </w:r>
          </w:p>
        </w:tc>
      </w:tr>
      <w:tr w:rsidR="00445891" w:rsidRPr="005F2F06" w:rsidTr="00485ABD">
        <w:tc>
          <w:tcPr>
            <w:tcW w:w="3190" w:type="dxa"/>
          </w:tcPr>
          <w:p w:rsidR="00445891" w:rsidRPr="005F2F06" w:rsidRDefault="00445891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9.1 Какие числа называют целыми</w:t>
            </w:r>
          </w:p>
        </w:tc>
        <w:tc>
          <w:tcPr>
            <w:tcW w:w="4289" w:type="dxa"/>
            <w:vMerge/>
          </w:tcPr>
          <w:p w:rsidR="00445891" w:rsidRPr="005F2F06" w:rsidRDefault="00445891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445891" w:rsidRPr="005F2F06" w:rsidRDefault="00445891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5891" w:rsidRPr="005F2F06" w:rsidTr="00485ABD">
        <w:tc>
          <w:tcPr>
            <w:tcW w:w="3190" w:type="dxa"/>
          </w:tcPr>
          <w:p w:rsidR="00445891" w:rsidRPr="005F2F06" w:rsidRDefault="00445891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9.2 Сравнение целых чисел</w:t>
            </w:r>
          </w:p>
        </w:tc>
        <w:tc>
          <w:tcPr>
            <w:tcW w:w="4289" w:type="dxa"/>
            <w:vMerge/>
          </w:tcPr>
          <w:p w:rsidR="00445891" w:rsidRPr="005F2F06" w:rsidRDefault="00445891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445891" w:rsidRPr="005F2F06" w:rsidRDefault="00445891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5891" w:rsidRPr="005F2F06" w:rsidTr="00485ABD">
        <w:tc>
          <w:tcPr>
            <w:tcW w:w="3190" w:type="dxa"/>
          </w:tcPr>
          <w:p w:rsidR="00445891" w:rsidRPr="005F2F06" w:rsidRDefault="00445891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9.3 Сложение целых чисел</w:t>
            </w:r>
          </w:p>
        </w:tc>
        <w:tc>
          <w:tcPr>
            <w:tcW w:w="4289" w:type="dxa"/>
            <w:vMerge/>
          </w:tcPr>
          <w:p w:rsidR="00445891" w:rsidRPr="005F2F06" w:rsidRDefault="00445891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445891" w:rsidRPr="005F2F06" w:rsidRDefault="00445891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5891" w:rsidRPr="005F2F06" w:rsidTr="00485ABD">
        <w:tc>
          <w:tcPr>
            <w:tcW w:w="3190" w:type="dxa"/>
          </w:tcPr>
          <w:p w:rsidR="00445891" w:rsidRPr="005F2F06" w:rsidRDefault="00445891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9.4 Вычитание целых чисел</w:t>
            </w:r>
          </w:p>
        </w:tc>
        <w:tc>
          <w:tcPr>
            <w:tcW w:w="4289" w:type="dxa"/>
            <w:vMerge/>
          </w:tcPr>
          <w:p w:rsidR="00445891" w:rsidRPr="005F2F06" w:rsidRDefault="00445891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445891" w:rsidRPr="005F2F06" w:rsidRDefault="00445891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5891" w:rsidRPr="005F2F06" w:rsidTr="00485ABD">
        <w:tc>
          <w:tcPr>
            <w:tcW w:w="3190" w:type="dxa"/>
          </w:tcPr>
          <w:p w:rsidR="00445891" w:rsidRPr="005F2F06" w:rsidRDefault="00445891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9.5 Умножение и деление целых чисел</w:t>
            </w:r>
          </w:p>
        </w:tc>
        <w:tc>
          <w:tcPr>
            <w:tcW w:w="4289" w:type="dxa"/>
            <w:vMerge/>
          </w:tcPr>
          <w:p w:rsidR="00445891" w:rsidRPr="005F2F06" w:rsidRDefault="00445891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445891" w:rsidRPr="005F2F06" w:rsidRDefault="00445891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D2AE1" w:rsidRPr="005F2F06" w:rsidTr="00485ABD">
        <w:tc>
          <w:tcPr>
            <w:tcW w:w="3190" w:type="dxa"/>
          </w:tcPr>
          <w:p w:rsidR="005D2AE1" w:rsidRPr="005F2F06" w:rsidRDefault="005D2AE1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Глава 10. Множества. Комбинаторика.</w:t>
            </w:r>
            <w:r w:rsidR="00B757F1"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9ч</w:t>
            </w:r>
          </w:p>
        </w:tc>
        <w:tc>
          <w:tcPr>
            <w:tcW w:w="4289" w:type="dxa"/>
            <w:vMerge w:val="restart"/>
          </w:tcPr>
          <w:p w:rsidR="005D2AE1" w:rsidRPr="005F2F06" w:rsidRDefault="005D2AE1" w:rsidP="00AE2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Приводить примеры конечных и бесконечныхмножеств из области натуральных и целых чисел. Находить объединение и пересечение конкретных множеств. Иллюстрировать теоретико-множественные понятия с помощью круговЭйлера. Обсуждать соотношения между основными числовыми множествами. Приводить примеры несложных классификаций из различныхобластей жизни. Решать комбинаторные задачиметодом перебора вариантов</w:t>
            </w:r>
          </w:p>
        </w:tc>
        <w:tc>
          <w:tcPr>
            <w:tcW w:w="2092" w:type="dxa"/>
            <w:vMerge w:val="restart"/>
          </w:tcPr>
          <w:p w:rsidR="005D2AE1" w:rsidRPr="005F2F06" w:rsidRDefault="005D2AE1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5D2AE1" w:rsidRPr="005F2F06" w:rsidTr="00485ABD">
        <w:tc>
          <w:tcPr>
            <w:tcW w:w="3190" w:type="dxa"/>
          </w:tcPr>
          <w:p w:rsidR="005D2AE1" w:rsidRPr="005F2F06" w:rsidRDefault="005D2AE1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10.1 Понятие множества</w:t>
            </w:r>
          </w:p>
        </w:tc>
        <w:tc>
          <w:tcPr>
            <w:tcW w:w="4289" w:type="dxa"/>
            <w:vMerge/>
          </w:tcPr>
          <w:p w:rsidR="005D2AE1" w:rsidRPr="005F2F06" w:rsidRDefault="005D2AE1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5D2AE1" w:rsidRPr="005F2F06" w:rsidRDefault="005D2AE1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D2AE1" w:rsidRPr="005F2F06" w:rsidTr="00485ABD">
        <w:tc>
          <w:tcPr>
            <w:tcW w:w="3190" w:type="dxa"/>
          </w:tcPr>
          <w:p w:rsidR="005D2AE1" w:rsidRPr="005F2F06" w:rsidRDefault="005D2AE1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10.2 Операции над множествами.</w:t>
            </w:r>
          </w:p>
        </w:tc>
        <w:tc>
          <w:tcPr>
            <w:tcW w:w="4289" w:type="dxa"/>
            <w:vMerge/>
          </w:tcPr>
          <w:p w:rsidR="005D2AE1" w:rsidRPr="005F2F06" w:rsidRDefault="005D2AE1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5D2AE1" w:rsidRPr="005F2F06" w:rsidRDefault="005D2AE1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D2AE1" w:rsidRPr="005F2F06" w:rsidTr="00485ABD">
        <w:tc>
          <w:tcPr>
            <w:tcW w:w="3190" w:type="dxa"/>
          </w:tcPr>
          <w:p w:rsidR="005D2AE1" w:rsidRPr="005F2F06" w:rsidRDefault="005D2AE1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10.3 Решение задач с помощью кругов Эйлера</w:t>
            </w:r>
          </w:p>
        </w:tc>
        <w:tc>
          <w:tcPr>
            <w:tcW w:w="4289" w:type="dxa"/>
            <w:vMerge/>
          </w:tcPr>
          <w:p w:rsidR="005D2AE1" w:rsidRPr="005F2F06" w:rsidRDefault="005D2AE1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5D2AE1" w:rsidRPr="005F2F06" w:rsidRDefault="005D2AE1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D2AE1" w:rsidRPr="005F2F06" w:rsidTr="00485ABD">
        <w:tc>
          <w:tcPr>
            <w:tcW w:w="3190" w:type="dxa"/>
          </w:tcPr>
          <w:p w:rsidR="005D2AE1" w:rsidRPr="005F2F06" w:rsidRDefault="005D2AE1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10.4 Комбинаторные задачи</w:t>
            </w:r>
          </w:p>
        </w:tc>
        <w:tc>
          <w:tcPr>
            <w:tcW w:w="4289" w:type="dxa"/>
            <w:vMerge/>
          </w:tcPr>
          <w:p w:rsidR="005D2AE1" w:rsidRPr="005F2F06" w:rsidRDefault="005D2AE1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5D2AE1" w:rsidRPr="005F2F06" w:rsidRDefault="005D2AE1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D2AE1" w:rsidRPr="005F2F06" w:rsidTr="00485ABD">
        <w:tc>
          <w:tcPr>
            <w:tcW w:w="3190" w:type="dxa"/>
          </w:tcPr>
          <w:p w:rsidR="005D2AE1" w:rsidRPr="005F2F06" w:rsidRDefault="005D2AE1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№6 по теме «Целые числа. Множества. Комбинаторика.»</w:t>
            </w:r>
          </w:p>
        </w:tc>
        <w:tc>
          <w:tcPr>
            <w:tcW w:w="4289" w:type="dxa"/>
            <w:vMerge/>
          </w:tcPr>
          <w:p w:rsidR="005D2AE1" w:rsidRPr="005F2F06" w:rsidRDefault="005D2AE1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5D2AE1" w:rsidRPr="005F2F06" w:rsidRDefault="005D2AE1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D2AE1" w:rsidRPr="005F2F06" w:rsidTr="00485ABD">
        <w:tc>
          <w:tcPr>
            <w:tcW w:w="3190" w:type="dxa"/>
          </w:tcPr>
          <w:p w:rsidR="005D2AE1" w:rsidRPr="005F2F06" w:rsidRDefault="005D2AE1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11 . Рациональные числа</w:t>
            </w:r>
            <w:r w:rsidR="00B757F1"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16ч</w:t>
            </w:r>
          </w:p>
        </w:tc>
        <w:tc>
          <w:tcPr>
            <w:tcW w:w="4289" w:type="dxa"/>
            <w:vMerge w:val="restart"/>
          </w:tcPr>
          <w:p w:rsidR="005D2AE1" w:rsidRPr="005F2F06" w:rsidRDefault="005D2AE1" w:rsidP="00D81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Характеризовать множество рациональных чисел.</w:t>
            </w:r>
          </w:p>
          <w:p w:rsidR="005D2AE1" w:rsidRPr="005F2F06" w:rsidRDefault="005D2AE1" w:rsidP="00D81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Изображать положительные</w:t>
            </w:r>
            <w:r w:rsidR="00487BAB"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отрицательныерациональные числа точками на координат</w:t>
            </w:r>
            <w:r w:rsidR="00D81181"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нойпрямой. Применять и понимать 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геометрическийсмысл понятия </w:t>
            </w:r>
            <w:r w:rsidRPr="005F2F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модуля числа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, находить модуль</w:t>
            </w:r>
          </w:p>
          <w:p w:rsidR="005D2AE1" w:rsidRPr="005F2F06" w:rsidRDefault="005D2AE1" w:rsidP="00D81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рационального числа. Сравнивать и упорядочивать рациональные числа. Формулировать правила выполнения действий с рациональными</w:t>
            </w:r>
          </w:p>
          <w:p w:rsidR="005D2AE1" w:rsidRPr="005F2F06" w:rsidRDefault="005D2AE1" w:rsidP="00D81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числами, вычислять значения числовых выражений, содержащих разные действия. Применятьсвойства сложения и умножения для преобразования сумм и произведений.</w:t>
            </w:r>
          </w:p>
          <w:p w:rsidR="005D2AE1" w:rsidRPr="005F2F06" w:rsidRDefault="005D2AE1" w:rsidP="00D81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и иллюстрировать понятие </w:t>
            </w:r>
            <w:r w:rsidRPr="005F2F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прямоугольной системы координат на плоскости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, понимать и применять в речи соответст</w:t>
            </w:r>
            <w:r w:rsidR="00487BAB" w:rsidRPr="005F2F06">
              <w:rPr>
                <w:rFonts w:ascii="Times New Roman" w:hAnsi="Times New Roman" w:cs="Times New Roman"/>
                <w:sz w:val="24"/>
                <w:szCs w:val="24"/>
              </w:rPr>
              <w:t>венно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 термины и символику. Строить на координатнойплоскости точки и фигуры по заданным координатам, определять координаты точек</w:t>
            </w:r>
          </w:p>
        </w:tc>
        <w:tc>
          <w:tcPr>
            <w:tcW w:w="2092" w:type="dxa"/>
            <w:vMerge w:val="restart"/>
          </w:tcPr>
          <w:p w:rsidR="005D2AE1" w:rsidRPr="005F2F06" w:rsidRDefault="005D2AE1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5D2AE1" w:rsidRPr="005F2F06" w:rsidTr="00485ABD">
        <w:tc>
          <w:tcPr>
            <w:tcW w:w="3190" w:type="dxa"/>
          </w:tcPr>
          <w:p w:rsidR="005D2AE1" w:rsidRPr="005F2F06" w:rsidRDefault="005D2AE1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11.1 Какие числа называют рациональными</w:t>
            </w:r>
          </w:p>
        </w:tc>
        <w:tc>
          <w:tcPr>
            <w:tcW w:w="4289" w:type="dxa"/>
            <w:vMerge/>
          </w:tcPr>
          <w:p w:rsidR="005D2AE1" w:rsidRPr="005F2F06" w:rsidRDefault="005D2AE1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5D2AE1" w:rsidRPr="005F2F06" w:rsidRDefault="005D2AE1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D2AE1" w:rsidRPr="005F2F06" w:rsidTr="00485ABD">
        <w:tc>
          <w:tcPr>
            <w:tcW w:w="3190" w:type="dxa"/>
          </w:tcPr>
          <w:p w:rsidR="005D2AE1" w:rsidRPr="005F2F06" w:rsidRDefault="005D2AE1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11.2 Сравнение рациональных чисел. Модуль числа</w:t>
            </w:r>
          </w:p>
        </w:tc>
        <w:tc>
          <w:tcPr>
            <w:tcW w:w="4289" w:type="dxa"/>
            <w:vMerge/>
          </w:tcPr>
          <w:p w:rsidR="005D2AE1" w:rsidRPr="005F2F06" w:rsidRDefault="005D2AE1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5D2AE1" w:rsidRPr="005F2F06" w:rsidRDefault="005D2AE1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D2AE1" w:rsidRPr="005F2F06" w:rsidTr="00485ABD">
        <w:tc>
          <w:tcPr>
            <w:tcW w:w="3190" w:type="dxa"/>
          </w:tcPr>
          <w:p w:rsidR="005D2AE1" w:rsidRPr="005F2F06" w:rsidRDefault="005D2AE1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11.3 Действия с рациональными числами</w:t>
            </w:r>
          </w:p>
        </w:tc>
        <w:tc>
          <w:tcPr>
            <w:tcW w:w="4289" w:type="dxa"/>
            <w:vMerge/>
          </w:tcPr>
          <w:p w:rsidR="005D2AE1" w:rsidRPr="005F2F06" w:rsidRDefault="005D2AE1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5D2AE1" w:rsidRPr="005F2F06" w:rsidRDefault="005D2AE1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D2AE1" w:rsidRPr="005F2F06" w:rsidTr="00485ABD">
        <w:tc>
          <w:tcPr>
            <w:tcW w:w="3190" w:type="dxa"/>
          </w:tcPr>
          <w:p w:rsidR="005D2AE1" w:rsidRPr="005F2F06" w:rsidRDefault="005D2AE1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11.3 Действия с рациональными числами</w:t>
            </w:r>
          </w:p>
        </w:tc>
        <w:tc>
          <w:tcPr>
            <w:tcW w:w="4289" w:type="dxa"/>
            <w:vMerge/>
          </w:tcPr>
          <w:p w:rsidR="005D2AE1" w:rsidRPr="005F2F06" w:rsidRDefault="005D2AE1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5D2AE1" w:rsidRPr="005F2F06" w:rsidRDefault="005D2AE1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D2AE1" w:rsidRPr="005F2F06" w:rsidTr="00485ABD">
        <w:tc>
          <w:tcPr>
            <w:tcW w:w="3190" w:type="dxa"/>
          </w:tcPr>
          <w:p w:rsidR="005D2AE1" w:rsidRPr="005F2F06" w:rsidRDefault="005D2AE1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11.4 Прямоугольные координаты на плоскости</w:t>
            </w:r>
          </w:p>
        </w:tc>
        <w:tc>
          <w:tcPr>
            <w:tcW w:w="4289" w:type="dxa"/>
            <w:vMerge/>
          </w:tcPr>
          <w:p w:rsidR="005D2AE1" w:rsidRPr="005F2F06" w:rsidRDefault="005D2AE1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5D2AE1" w:rsidRPr="005F2F06" w:rsidRDefault="005D2AE1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D2AE1" w:rsidRPr="005F2F06" w:rsidTr="00485ABD">
        <w:tc>
          <w:tcPr>
            <w:tcW w:w="3190" w:type="dxa"/>
          </w:tcPr>
          <w:p w:rsidR="005D2AE1" w:rsidRPr="005F2F06" w:rsidRDefault="005D2AE1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№7 по теме «Рациональные числа.»</w:t>
            </w:r>
          </w:p>
        </w:tc>
        <w:tc>
          <w:tcPr>
            <w:tcW w:w="4289" w:type="dxa"/>
            <w:vMerge/>
          </w:tcPr>
          <w:p w:rsidR="005D2AE1" w:rsidRPr="005F2F06" w:rsidRDefault="005D2AE1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5D2AE1" w:rsidRPr="005F2F06" w:rsidRDefault="005D2AE1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84497" w:rsidRPr="005F2F06" w:rsidTr="00485ABD">
        <w:tc>
          <w:tcPr>
            <w:tcW w:w="3190" w:type="dxa"/>
          </w:tcPr>
          <w:p w:rsidR="00084497" w:rsidRPr="005F2F06" w:rsidRDefault="00084497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12. Многоугольники и многогранники</w:t>
            </w:r>
            <w:r w:rsidR="00B757F1"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9ч</w:t>
            </w:r>
          </w:p>
        </w:tc>
        <w:tc>
          <w:tcPr>
            <w:tcW w:w="4289" w:type="dxa"/>
            <w:vMerge w:val="restart"/>
          </w:tcPr>
          <w:p w:rsidR="00084497" w:rsidRPr="005F2F06" w:rsidRDefault="00084497" w:rsidP="00D81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Распознавать на чертежах, рисунках, в окружающем мире параллелограммы, правильные многогранники, призмы. Изображать геометрические</w:t>
            </w:r>
          </w:p>
          <w:p w:rsidR="00084497" w:rsidRPr="005F2F06" w:rsidRDefault="00084497" w:rsidP="00D81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фигуры от руки и с использованием чертёжныхинструментов. Моделировать геометрическиеобъекты, используя 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бумагу, пластилин, проволоку и др. Исследовать и описывать свойства</w:t>
            </w:r>
          </w:p>
          <w:p w:rsidR="00084497" w:rsidRPr="005F2F06" w:rsidRDefault="00084497" w:rsidP="00D23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геометрических фигур, используя эксперимент, наблюдение, измерение, компьютерное моделирование. Рассматривать простейшие сечения</w:t>
            </w:r>
          </w:p>
          <w:p w:rsidR="00084497" w:rsidRPr="005F2F06" w:rsidRDefault="00084497" w:rsidP="00D23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многогранников, получаемые путём предметного или компьютерного моделирования, определять их вид. Изготавливать призмы из развёрток; распознавать развёртки цилиндра и конуса.</w:t>
            </w:r>
          </w:p>
          <w:p w:rsidR="00084497" w:rsidRPr="005F2F06" w:rsidRDefault="00084497" w:rsidP="00D239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площадей</w:t>
            </w:r>
          </w:p>
        </w:tc>
        <w:tc>
          <w:tcPr>
            <w:tcW w:w="2092" w:type="dxa"/>
            <w:vMerge w:val="restart"/>
          </w:tcPr>
          <w:p w:rsidR="00084497" w:rsidRPr="005F2F06" w:rsidRDefault="00084497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групповая, парная, индивидуальная</w:t>
            </w:r>
          </w:p>
        </w:tc>
      </w:tr>
      <w:tr w:rsidR="00084497" w:rsidRPr="005F2F06" w:rsidTr="00485ABD">
        <w:tc>
          <w:tcPr>
            <w:tcW w:w="3190" w:type="dxa"/>
          </w:tcPr>
          <w:p w:rsidR="00084497" w:rsidRPr="005F2F06" w:rsidRDefault="00084497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12.1 Параллелограмм</w:t>
            </w:r>
          </w:p>
        </w:tc>
        <w:tc>
          <w:tcPr>
            <w:tcW w:w="4289" w:type="dxa"/>
            <w:vMerge/>
          </w:tcPr>
          <w:p w:rsidR="00084497" w:rsidRPr="005F2F06" w:rsidRDefault="00084497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084497" w:rsidRPr="005F2F06" w:rsidRDefault="00084497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84497" w:rsidRPr="005F2F06" w:rsidTr="00485ABD">
        <w:tc>
          <w:tcPr>
            <w:tcW w:w="3190" w:type="dxa"/>
          </w:tcPr>
          <w:p w:rsidR="00084497" w:rsidRPr="005F2F06" w:rsidRDefault="00084497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12.2 Площади</w:t>
            </w:r>
          </w:p>
        </w:tc>
        <w:tc>
          <w:tcPr>
            <w:tcW w:w="4289" w:type="dxa"/>
            <w:vMerge/>
          </w:tcPr>
          <w:p w:rsidR="00084497" w:rsidRPr="005F2F06" w:rsidRDefault="00084497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084497" w:rsidRPr="005F2F06" w:rsidRDefault="00084497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84497" w:rsidRPr="005F2F06" w:rsidTr="00485ABD">
        <w:tc>
          <w:tcPr>
            <w:tcW w:w="3190" w:type="dxa"/>
          </w:tcPr>
          <w:p w:rsidR="00084497" w:rsidRPr="005F2F06" w:rsidRDefault="00084497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12.3 Призма</w:t>
            </w:r>
          </w:p>
        </w:tc>
        <w:tc>
          <w:tcPr>
            <w:tcW w:w="4289" w:type="dxa"/>
            <w:vMerge/>
          </w:tcPr>
          <w:p w:rsidR="00084497" w:rsidRPr="005F2F06" w:rsidRDefault="00084497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084497" w:rsidRPr="005F2F06" w:rsidRDefault="00084497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84497" w:rsidRPr="005F2F06" w:rsidTr="00485ABD">
        <w:tc>
          <w:tcPr>
            <w:tcW w:w="3190" w:type="dxa"/>
          </w:tcPr>
          <w:p w:rsidR="00084497" w:rsidRPr="005F2F06" w:rsidRDefault="00084497" w:rsidP="00D60C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Повторение</w:t>
            </w:r>
            <w:r w:rsidR="00D60C9D"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B757F1"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4289" w:type="dxa"/>
            <w:vMerge w:val="restart"/>
          </w:tcPr>
          <w:p w:rsidR="00084497" w:rsidRPr="005F2F06" w:rsidRDefault="00F5645F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Закрепление знаний, умений, навыков полученных на уроках</w:t>
            </w:r>
          </w:p>
        </w:tc>
        <w:tc>
          <w:tcPr>
            <w:tcW w:w="2092" w:type="dxa"/>
            <w:vMerge w:val="restart"/>
          </w:tcPr>
          <w:p w:rsidR="00084497" w:rsidRPr="005F2F06" w:rsidRDefault="00084497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084497" w:rsidRPr="005F2F06" w:rsidTr="00485ABD">
        <w:tc>
          <w:tcPr>
            <w:tcW w:w="3190" w:type="dxa"/>
          </w:tcPr>
          <w:p w:rsidR="00084497" w:rsidRPr="005F2F06" w:rsidRDefault="00084497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 №8</w:t>
            </w:r>
          </w:p>
        </w:tc>
        <w:tc>
          <w:tcPr>
            <w:tcW w:w="4289" w:type="dxa"/>
            <w:vMerge/>
          </w:tcPr>
          <w:p w:rsidR="00084497" w:rsidRPr="005F2F06" w:rsidRDefault="00084497" w:rsidP="00953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084497" w:rsidRPr="005F2F06" w:rsidRDefault="00084497" w:rsidP="005B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953B30" w:rsidRPr="005F2F06" w:rsidRDefault="00953B30" w:rsidP="00953B3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4115" w:rsidRPr="005F2F06" w:rsidRDefault="00394115" w:rsidP="007C5D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2157" w:rsidRPr="005F2F06" w:rsidRDefault="00E32157" w:rsidP="007C5D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2157" w:rsidRPr="005F2F06" w:rsidRDefault="00E32157" w:rsidP="007C5D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2157" w:rsidRPr="005F2F06" w:rsidRDefault="00E32157" w:rsidP="007C5D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2157" w:rsidRPr="005F2F06" w:rsidRDefault="00E32157" w:rsidP="007C5D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2157" w:rsidRPr="005F2F06" w:rsidRDefault="00E32157" w:rsidP="007C5D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2157" w:rsidRPr="005F2F06" w:rsidRDefault="00E32157" w:rsidP="007C5D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2157" w:rsidRPr="005F2F06" w:rsidRDefault="00E32157" w:rsidP="007C5D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2157" w:rsidRPr="005F2F06" w:rsidRDefault="00E32157" w:rsidP="007C5D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2157" w:rsidRPr="005F2F06" w:rsidRDefault="00E32157" w:rsidP="007C5D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2157" w:rsidRPr="005F2F06" w:rsidRDefault="00E32157" w:rsidP="007C5D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2157" w:rsidRPr="005F2F06" w:rsidRDefault="00E32157" w:rsidP="007C5D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2157" w:rsidRPr="005F2F06" w:rsidRDefault="00E32157" w:rsidP="007C5D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2157" w:rsidRPr="005F2F06" w:rsidRDefault="00E32157" w:rsidP="007C5D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2157" w:rsidRPr="005F2F06" w:rsidRDefault="00E32157" w:rsidP="007C5D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2157" w:rsidRPr="005F2F06" w:rsidRDefault="00E32157" w:rsidP="007C5D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2157" w:rsidRPr="005F2F06" w:rsidRDefault="00E32157" w:rsidP="007C5D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2157" w:rsidRPr="005F2F06" w:rsidRDefault="00E32157" w:rsidP="007C5D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2157" w:rsidRPr="005F2F06" w:rsidRDefault="00E32157" w:rsidP="007C5D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2157" w:rsidRPr="005F2F06" w:rsidRDefault="00E32157" w:rsidP="007C5D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2157" w:rsidRPr="005F2F06" w:rsidRDefault="00E32157" w:rsidP="007C5D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53B30" w:rsidRPr="005F2F06" w:rsidRDefault="003D5024" w:rsidP="000D002D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F06">
        <w:rPr>
          <w:rFonts w:ascii="Times New Roman" w:hAnsi="Times New Roman" w:cs="Times New Roman"/>
          <w:b/>
          <w:sz w:val="24"/>
          <w:szCs w:val="24"/>
        </w:rPr>
        <w:t>Тематическое планирование курса « Математика»</w:t>
      </w:r>
    </w:p>
    <w:p w:rsidR="007806B6" w:rsidRPr="005F2F06" w:rsidRDefault="007806B6" w:rsidP="007806B6">
      <w:pPr>
        <w:jc w:val="center"/>
        <w:rPr>
          <w:rFonts w:ascii="Times New Roman" w:hAnsi="Times New Roman" w:cs="Times New Roman"/>
          <w:sz w:val="24"/>
          <w:szCs w:val="24"/>
        </w:rPr>
      </w:pPr>
      <w:r w:rsidRPr="005F2F06">
        <w:rPr>
          <w:rFonts w:ascii="Times New Roman" w:hAnsi="Times New Roman" w:cs="Times New Roman"/>
          <w:b/>
          <w:sz w:val="24"/>
          <w:szCs w:val="24"/>
        </w:rPr>
        <w:t>Математика. 5 класс</w:t>
      </w:r>
      <w:r w:rsidRPr="005F2F06">
        <w:rPr>
          <w:rFonts w:ascii="Times New Roman" w:hAnsi="Times New Roman" w:cs="Times New Roman"/>
          <w:sz w:val="24"/>
          <w:szCs w:val="24"/>
        </w:rPr>
        <w:t xml:space="preserve">: учебник для  общеобразовательных организаций  </w:t>
      </w:r>
    </w:p>
    <w:p w:rsidR="007806B6" w:rsidRPr="005F2F06" w:rsidRDefault="007806B6" w:rsidP="007806B6">
      <w:pPr>
        <w:jc w:val="center"/>
        <w:rPr>
          <w:rFonts w:ascii="Times New Roman" w:hAnsi="Times New Roman" w:cs="Times New Roman"/>
          <w:sz w:val="24"/>
          <w:szCs w:val="24"/>
        </w:rPr>
      </w:pPr>
      <w:r w:rsidRPr="005F2F06">
        <w:rPr>
          <w:rFonts w:ascii="Times New Roman" w:hAnsi="Times New Roman" w:cs="Times New Roman"/>
          <w:sz w:val="24"/>
          <w:szCs w:val="24"/>
        </w:rPr>
        <w:t>Г.В. Дорофеев, И.Ф. Шарыгин, С.Б. Суво</w:t>
      </w:r>
      <w:r w:rsidR="000D002D" w:rsidRPr="005F2F06">
        <w:rPr>
          <w:rFonts w:ascii="Times New Roman" w:hAnsi="Times New Roman" w:cs="Times New Roman"/>
          <w:sz w:val="24"/>
          <w:szCs w:val="24"/>
        </w:rPr>
        <w:t>рова и др. М.: Просвещение, 2016</w:t>
      </w:r>
      <w:r w:rsidRPr="005F2F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6B6" w:rsidRPr="005F2F06" w:rsidRDefault="00102569" w:rsidP="007806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F06">
        <w:rPr>
          <w:rFonts w:ascii="Times New Roman" w:hAnsi="Times New Roman" w:cs="Times New Roman"/>
          <w:b/>
          <w:bCs/>
          <w:sz w:val="24"/>
          <w:szCs w:val="24"/>
        </w:rPr>
        <w:t>5ч в неделю, всего 17</w:t>
      </w:r>
      <w:r w:rsidR="007B7B0D" w:rsidRPr="005F2F0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806B6" w:rsidRPr="005F2F06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="003E7E67" w:rsidRPr="005F2F0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2021-2022</w:t>
      </w:r>
      <w:r w:rsidR="00FD44A9" w:rsidRPr="005F2F06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tbl>
      <w:tblPr>
        <w:tblStyle w:val="a6"/>
        <w:tblW w:w="0" w:type="auto"/>
        <w:tblLook w:val="04A0"/>
      </w:tblPr>
      <w:tblGrid>
        <w:gridCol w:w="957"/>
        <w:gridCol w:w="4785"/>
        <w:gridCol w:w="30"/>
        <w:gridCol w:w="1140"/>
        <w:gridCol w:w="1276"/>
        <w:gridCol w:w="1383"/>
      </w:tblGrid>
      <w:tr w:rsidR="007E7285" w:rsidRPr="005F2F06" w:rsidTr="008656F9">
        <w:tc>
          <w:tcPr>
            <w:tcW w:w="957" w:type="dxa"/>
            <w:vMerge w:val="restart"/>
          </w:tcPr>
          <w:p w:rsidR="007E7285" w:rsidRPr="005F2F06" w:rsidRDefault="007E7285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815" w:type="dxa"/>
            <w:gridSpan w:val="2"/>
            <w:vMerge w:val="restart"/>
          </w:tcPr>
          <w:p w:rsidR="007E7285" w:rsidRPr="005F2F06" w:rsidRDefault="007E7285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1140" w:type="dxa"/>
            <w:vMerge w:val="restart"/>
          </w:tcPr>
          <w:p w:rsidR="007E7285" w:rsidRPr="005F2F06" w:rsidRDefault="007E7285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659" w:type="dxa"/>
            <w:gridSpan w:val="2"/>
          </w:tcPr>
          <w:p w:rsidR="007E7285" w:rsidRPr="005F2F06" w:rsidRDefault="007E7285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</w:tr>
      <w:tr w:rsidR="007E7285" w:rsidRPr="005F2F06" w:rsidTr="008656F9">
        <w:tc>
          <w:tcPr>
            <w:tcW w:w="957" w:type="dxa"/>
            <w:vMerge/>
          </w:tcPr>
          <w:p w:rsidR="007E7285" w:rsidRPr="005F2F06" w:rsidRDefault="007E7285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5" w:type="dxa"/>
            <w:gridSpan w:val="2"/>
            <w:vMerge/>
          </w:tcPr>
          <w:p w:rsidR="007E7285" w:rsidRPr="005F2F06" w:rsidRDefault="007E7285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7E7285" w:rsidRPr="005F2F06" w:rsidRDefault="007E7285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E7285" w:rsidRPr="005F2F06" w:rsidRDefault="007E7285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383" w:type="dxa"/>
          </w:tcPr>
          <w:p w:rsidR="007E7285" w:rsidRPr="005F2F06" w:rsidRDefault="007E7285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</w:tr>
      <w:tr w:rsidR="00BF6471" w:rsidRPr="005F2F06" w:rsidTr="008656F9">
        <w:tc>
          <w:tcPr>
            <w:tcW w:w="957" w:type="dxa"/>
          </w:tcPr>
          <w:p w:rsidR="00BF6471" w:rsidRPr="005F2F06" w:rsidRDefault="00BF6471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4" w:type="dxa"/>
            <w:gridSpan w:val="5"/>
          </w:tcPr>
          <w:p w:rsidR="00BF6471" w:rsidRPr="005F2F06" w:rsidRDefault="00BF6471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курса математики начальной школы(5</w:t>
            </w:r>
            <w:r w:rsidR="00AC1F7C"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E7285" w:rsidRPr="005F2F06" w:rsidTr="008656F9">
        <w:tc>
          <w:tcPr>
            <w:tcW w:w="957" w:type="dxa"/>
          </w:tcPr>
          <w:p w:rsidR="007E7285" w:rsidRPr="005F2F06" w:rsidRDefault="00BF6471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15" w:type="dxa"/>
            <w:gridSpan w:val="2"/>
          </w:tcPr>
          <w:p w:rsidR="007E7285" w:rsidRPr="005F2F06" w:rsidRDefault="00BF6471" w:rsidP="005B5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Повторение. Сложение и вычитание натуральных чисел</w:t>
            </w:r>
          </w:p>
        </w:tc>
        <w:tc>
          <w:tcPr>
            <w:tcW w:w="1140" w:type="dxa"/>
          </w:tcPr>
          <w:p w:rsidR="007E7285" w:rsidRPr="005F2F06" w:rsidRDefault="00BF6471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716DC" w:rsidRPr="005F2F06" w:rsidRDefault="000F07DE" w:rsidP="005716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02.09</w:t>
            </w:r>
          </w:p>
        </w:tc>
        <w:tc>
          <w:tcPr>
            <w:tcW w:w="1383" w:type="dxa"/>
          </w:tcPr>
          <w:p w:rsidR="007E7285" w:rsidRPr="005F2F06" w:rsidRDefault="007E7285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7285" w:rsidRPr="005F2F06" w:rsidTr="008656F9">
        <w:tc>
          <w:tcPr>
            <w:tcW w:w="957" w:type="dxa"/>
          </w:tcPr>
          <w:p w:rsidR="007E7285" w:rsidRPr="005F2F06" w:rsidRDefault="00BF6471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15" w:type="dxa"/>
            <w:gridSpan w:val="2"/>
          </w:tcPr>
          <w:p w:rsidR="007E7285" w:rsidRPr="005F2F06" w:rsidRDefault="00BF6471" w:rsidP="005B5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Повторение. Умножение и деление натуральных чисел.</w:t>
            </w:r>
          </w:p>
        </w:tc>
        <w:tc>
          <w:tcPr>
            <w:tcW w:w="1140" w:type="dxa"/>
          </w:tcPr>
          <w:p w:rsidR="007E7285" w:rsidRPr="005F2F06" w:rsidRDefault="00BF6471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7285" w:rsidRPr="005F2F06" w:rsidRDefault="000F07DE" w:rsidP="00BB71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03.09</w:t>
            </w:r>
          </w:p>
        </w:tc>
        <w:tc>
          <w:tcPr>
            <w:tcW w:w="1383" w:type="dxa"/>
          </w:tcPr>
          <w:p w:rsidR="007E7285" w:rsidRPr="005F2F06" w:rsidRDefault="007E7285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7285" w:rsidRPr="005F2F06" w:rsidTr="008656F9">
        <w:tc>
          <w:tcPr>
            <w:tcW w:w="957" w:type="dxa"/>
          </w:tcPr>
          <w:p w:rsidR="007E7285" w:rsidRPr="005F2F06" w:rsidRDefault="00BF6471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15" w:type="dxa"/>
            <w:gridSpan w:val="2"/>
          </w:tcPr>
          <w:p w:rsidR="007E7285" w:rsidRPr="005F2F06" w:rsidRDefault="00BF6471" w:rsidP="005B5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Повторение. Совместные действия над натуральными числами</w:t>
            </w:r>
          </w:p>
        </w:tc>
        <w:tc>
          <w:tcPr>
            <w:tcW w:w="1140" w:type="dxa"/>
          </w:tcPr>
          <w:p w:rsidR="007E7285" w:rsidRPr="005F2F06" w:rsidRDefault="00BF6471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7285" w:rsidRPr="005F2F06" w:rsidRDefault="000F07DE" w:rsidP="00BB71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04.09</w:t>
            </w:r>
          </w:p>
        </w:tc>
        <w:tc>
          <w:tcPr>
            <w:tcW w:w="1383" w:type="dxa"/>
          </w:tcPr>
          <w:p w:rsidR="007E7285" w:rsidRPr="005F2F06" w:rsidRDefault="007E7285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7285" w:rsidRPr="005F2F06" w:rsidTr="008656F9">
        <w:tc>
          <w:tcPr>
            <w:tcW w:w="957" w:type="dxa"/>
          </w:tcPr>
          <w:p w:rsidR="007E7285" w:rsidRPr="005F2F06" w:rsidRDefault="00BF6471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15" w:type="dxa"/>
            <w:gridSpan w:val="2"/>
          </w:tcPr>
          <w:p w:rsidR="007E7285" w:rsidRPr="005F2F06" w:rsidRDefault="00BF6471" w:rsidP="005B5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140" w:type="dxa"/>
          </w:tcPr>
          <w:p w:rsidR="007E7285" w:rsidRPr="005F2F06" w:rsidRDefault="00BF6471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7285" w:rsidRPr="005F2F06" w:rsidRDefault="000F07DE" w:rsidP="00BB71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07.09</w:t>
            </w:r>
          </w:p>
        </w:tc>
        <w:tc>
          <w:tcPr>
            <w:tcW w:w="1383" w:type="dxa"/>
          </w:tcPr>
          <w:p w:rsidR="007E7285" w:rsidRPr="005F2F06" w:rsidRDefault="007E7285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7285" w:rsidRPr="005F2F06" w:rsidTr="008656F9">
        <w:tc>
          <w:tcPr>
            <w:tcW w:w="957" w:type="dxa"/>
          </w:tcPr>
          <w:p w:rsidR="007E7285" w:rsidRPr="005F2F06" w:rsidRDefault="00BF6471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15" w:type="dxa"/>
            <w:gridSpan w:val="2"/>
          </w:tcPr>
          <w:p w:rsidR="007E7285" w:rsidRPr="005F2F06" w:rsidRDefault="00BF6471" w:rsidP="005B5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Диагностическая контрольная работа.</w:t>
            </w:r>
          </w:p>
        </w:tc>
        <w:tc>
          <w:tcPr>
            <w:tcW w:w="1140" w:type="dxa"/>
          </w:tcPr>
          <w:p w:rsidR="007E7285" w:rsidRPr="005F2F06" w:rsidRDefault="00BF6471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7285" w:rsidRPr="005F2F06" w:rsidRDefault="000F07DE" w:rsidP="00BB71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08.09</w:t>
            </w:r>
          </w:p>
        </w:tc>
        <w:tc>
          <w:tcPr>
            <w:tcW w:w="1383" w:type="dxa"/>
          </w:tcPr>
          <w:p w:rsidR="007E7285" w:rsidRPr="005F2F06" w:rsidRDefault="007E7285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F7C" w:rsidRPr="005F2F06" w:rsidTr="00AB1F4D">
        <w:tc>
          <w:tcPr>
            <w:tcW w:w="9571" w:type="dxa"/>
            <w:gridSpan w:val="6"/>
          </w:tcPr>
          <w:p w:rsidR="00AC1F7C" w:rsidRPr="005F2F06" w:rsidRDefault="00AC1F7C" w:rsidP="005B5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sz w:val="24"/>
                <w:szCs w:val="24"/>
              </w:rPr>
              <w:t>Глава1. Линии (7 часов).</w:t>
            </w:r>
          </w:p>
        </w:tc>
      </w:tr>
      <w:tr w:rsidR="007E7285" w:rsidRPr="005F2F06" w:rsidTr="008656F9">
        <w:tc>
          <w:tcPr>
            <w:tcW w:w="957" w:type="dxa"/>
          </w:tcPr>
          <w:p w:rsidR="007E7285" w:rsidRPr="005F2F06" w:rsidRDefault="00AC1F7C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15" w:type="dxa"/>
            <w:gridSpan w:val="2"/>
          </w:tcPr>
          <w:p w:rsidR="00AC1F7C" w:rsidRPr="005F2F06" w:rsidRDefault="00AC1F7C" w:rsidP="005B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0F07DE"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Разнообразный</w:t>
            </w:r>
          </w:p>
          <w:p w:rsidR="007E7285" w:rsidRPr="005F2F06" w:rsidRDefault="00AC1F7C" w:rsidP="005B5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мир линий</w:t>
            </w:r>
          </w:p>
        </w:tc>
        <w:tc>
          <w:tcPr>
            <w:tcW w:w="1140" w:type="dxa"/>
          </w:tcPr>
          <w:p w:rsidR="007E7285" w:rsidRPr="005F2F06" w:rsidRDefault="00B4767F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7285" w:rsidRPr="005F2F06" w:rsidRDefault="000F07DE" w:rsidP="00BB71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09.09</w:t>
            </w:r>
          </w:p>
        </w:tc>
        <w:tc>
          <w:tcPr>
            <w:tcW w:w="1383" w:type="dxa"/>
          </w:tcPr>
          <w:p w:rsidR="007E7285" w:rsidRPr="005F2F06" w:rsidRDefault="007E7285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7285" w:rsidRPr="005F2F06" w:rsidTr="008656F9">
        <w:tc>
          <w:tcPr>
            <w:tcW w:w="957" w:type="dxa"/>
          </w:tcPr>
          <w:p w:rsidR="007E7285" w:rsidRPr="005F2F06" w:rsidRDefault="00AC1F7C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15" w:type="dxa"/>
            <w:gridSpan w:val="2"/>
          </w:tcPr>
          <w:p w:rsidR="007E7285" w:rsidRPr="005F2F06" w:rsidRDefault="00B4767F" w:rsidP="005B5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1.2.Прямая. Отрезок и луч</w:t>
            </w:r>
          </w:p>
        </w:tc>
        <w:tc>
          <w:tcPr>
            <w:tcW w:w="1140" w:type="dxa"/>
          </w:tcPr>
          <w:p w:rsidR="007E7285" w:rsidRPr="005F2F06" w:rsidRDefault="00B4767F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7285" w:rsidRPr="005F2F06" w:rsidRDefault="000F07DE" w:rsidP="00BB71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10.09</w:t>
            </w:r>
          </w:p>
        </w:tc>
        <w:tc>
          <w:tcPr>
            <w:tcW w:w="1383" w:type="dxa"/>
          </w:tcPr>
          <w:p w:rsidR="007E7285" w:rsidRPr="005F2F06" w:rsidRDefault="007E7285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7285" w:rsidRPr="005F2F06" w:rsidTr="008656F9">
        <w:tc>
          <w:tcPr>
            <w:tcW w:w="957" w:type="dxa"/>
          </w:tcPr>
          <w:p w:rsidR="007E7285" w:rsidRPr="005F2F06" w:rsidRDefault="00AC1F7C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815" w:type="dxa"/>
            <w:gridSpan w:val="2"/>
          </w:tcPr>
          <w:p w:rsidR="007E7285" w:rsidRPr="005F2F06" w:rsidRDefault="00B4767F" w:rsidP="005B5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1.2.Ломаная</w:t>
            </w:r>
          </w:p>
        </w:tc>
        <w:tc>
          <w:tcPr>
            <w:tcW w:w="1140" w:type="dxa"/>
          </w:tcPr>
          <w:p w:rsidR="007E7285" w:rsidRPr="005F2F06" w:rsidRDefault="00B4767F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7285" w:rsidRPr="005F2F06" w:rsidRDefault="000F07DE" w:rsidP="00BB71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11.09</w:t>
            </w:r>
          </w:p>
        </w:tc>
        <w:tc>
          <w:tcPr>
            <w:tcW w:w="1383" w:type="dxa"/>
          </w:tcPr>
          <w:p w:rsidR="007E7285" w:rsidRPr="005F2F06" w:rsidRDefault="007E7285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7285" w:rsidRPr="005F2F06" w:rsidTr="008656F9">
        <w:tc>
          <w:tcPr>
            <w:tcW w:w="957" w:type="dxa"/>
          </w:tcPr>
          <w:p w:rsidR="007E7285" w:rsidRPr="005F2F06" w:rsidRDefault="00B4767F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815" w:type="dxa"/>
            <w:gridSpan w:val="2"/>
          </w:tcPr>
          <w:p w:rsidR="007E7285" w:rsidRPr="005F2F06" w:rsidRDefault="00B4767F" w:rsidP="005B5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1.3.Сравнение отрезков. Длина отрезка Единицы длины.</w:t>
            </w:r>
          </w:p>
        </w:tc>
        <w:tc>
          <w:tcPr>
            <w:tcW w:w="1140" w:type="dxa"/>
          </w:tcPr>
          <w:p w:rsidR="007E7285" w:rsidRPr="005F2F06" w:rsidRDefault="00B4767F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7285" w:rsidRPr="005F2F06" w:rsidRDefault="000F07DE" w:rsidP="00BB71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14.09</w:t>
            </w:r>
          </w:p>
        </w:tc>
        <w:tc>
          <w:tcPr>
            <w:tcW w:w="1383" w:type="dxa"/>
          </w:tcPr>
          <w:p w:rsidR="007E7285" w:rsidRPr="005F2F06" w:rsidRDefault="007E7285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7285" w:rsidRPr="005F2F06" w:rsidTr="008656F9">
        <w:tc>
          <w:tcPr>
            <w:tcW w:w="957" w:type="dxa"/>
          </w:tcPr>
          <w:p w:rsidR="007E7285" w:rsidRPr="005F2F06" w:rsidRDefault="00B4767F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815" w:type="dxa"/>
            <w:gridSpan w:val="2"/>
          </w:tcPr>
          <w:p w:rsidR="007E7285" w:rsidRPr="005F2F06" w:rsidRDefault="00B4767F" w:rsidP="005B5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1.3.Длина линии. Длина ломаной. Старинные единицы длины.</w:t>
            </w:r>
          </w:p>
        </w:tc>
        <w:tc>
          <w:tcPr>
            <w:tcW w:w="1140" w:type="dxa"/>
          </w:tcPr>
          <w:p w:rsidR="007E7285" w:rsidRPr="005F2F06" w:rsidRDefault="00B4767F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7285" w:rsidRPr="005F2F06" w:rsidRDefault="000F07DE" w:rsidP="00BB71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15.09</w:t>
            </w:r>
          </w:p>
        </w:tc>
        <w:tc>
          <w:tcPr>
            <w:tcW w:w="1383" w:type="dxa"/>
          </w:tcPr>
          <w:p w:rsidR="007E7285" w:rsidRPr="005F2F06" w:rsidRDefault="007E7285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7285" w:rsidRPr="005F2F06" w:rsidTr="008656F9">
        <w:tc>
          <w:tcPr>
            <w:tcW w:w="957" w:type="dxa"/>
          </w:tcPr>
          <w:p w:rsidR="007E7285" w:rsidRPr="005F2F06" w:rsidRDefault="00B4767F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815" w:type="dxa"/>
            <w:gridSpan w:val="2"/>
          </w:tcPr>
          <w:p w:rsidR="007E7285" w:rsidRPr="005F2F06" w:rsidRDefault="00B4767F" w:rsidP="005B5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1.4.Окружность. Круг</w:t>
            </w:r>
          </w:p>
        </w:tc>
        <w:tc>
          <w:tcPr>
            <w:tcW w:w="1140" w:type="dxa"/>
          </w:tcPr>
          <w:p w:rsidR="007E7285" w:rsidRPr="005F2F06" w:rsidRDefault="00B4767F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7285" w:rsidRPr="005F2F06" w:rsidRDefault="000F07DE" w:rsidP="00BB71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16.09</w:t>
            </w:r>
          </w:p>
        </w:tc>
        <w:tc>
          <w:tcPr>
            <w:tcW w:w="1383" w:type="dxa"/>
          </w:tcPr>
          <w:p w:rsidR="007E7285" w:rsidRPr="005F2F06" w:rsidRDefault="007E7285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7285" w:rsidRPr="005F2F06" w:rsidTr="008656F9">
        <w:tc>
          <w:tcPr>
            <w:tcW w:w="957" w:type="dxa"/>
          </w:tcPr>
          <w:p w:rsidR="007E7285" w:rsidRPr="005F2F06" w:rsidRDefault="00B4767F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815" w:type="dxa"/>
            <w:gridSpan w:val="2"/>
          </w:tcPr>
          <w:p w:rsidR="007E7285" w:rsidRPr="005F2F06" w:rsidRDefault="00B4767F" w:rsidP="005B5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1.4.Окружность. Круг</w:t>
            </w:r>
            <w:r w:rsidR="00767371"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67371" w:rsidRPr="005F2F06">
              <w:rPr>
                <w:rFonts w:ascii="Times New Roman" w:hAnsi="Times New Roman" w:cs="Times New Roman"/>
                <w:b/>
                <w:sz w:val="24"/>
                <w:szCs w:val="24"/>
              </w:rPr>
              <w:t>Сам.раб</w:t>
            </w:r>
          </w:p>
        </w:tc>
        <w:tc>
          <w:tcPr>
            <w:tcW w:w="1140" w:type="dxa"/>
          </w:tcPr>
          <w:p w:rsidR="007E7285" w:rsidRPr="005F2F06" w:rsidRDefault="00B4767F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7285" w:rsidRPr="005F2F06" w:rsidRDefault="000F07DE" w:rsidP="00BB71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17.09</w:t>
            </w:r>
          </w:p>
        </w:tc>
        <w:tc>
          <w:tcPr>
            <w:tcW w:w="1383" w:type="dxa"/>
          </w:tcPr>
          <w:p w:rsidR="007E7285" w:rsidRPr="005F2F06" w:rsidRDefault="007E7285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767F" w:rsidRPr="005F2F06" w:rsidTr="008656F9">
        <w:tc>
          <w:tcPr>
            <w:tcW w:w="957" w:type="dxa"/>
          </w:tcPr>
          <w:p w:rsidR="00B4767F" w:rsidRPr="005F2F06" w:rsidRDefault="00B4767F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4" w:type="dxa"/>
            <w:gridSpan w:val="5"/>
          </w:tcPr>
          <w:p w:rsidR="00B4767F" w:rsidRPr="005F2F06" w:rsidRDefault="00B4767F" w:rsidP="00560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sz w:val="24"/>
                <w:szCs w:val="24"/>
              </w:rPr>
              <w:t>Глава 2. Натуральные числа (13часов)</w:t>
            </w:r>
          </w:p>
        </w:tc>
      </w:tr>
      <w:tr w:rsidR="007E7285" w:rsidRPr="005F2F06" w:rsidTr="008656F9">
        <w:tc>
          <w:tcPr>
            <w:tcW w:w="957" w:type="dxa"/>
          </w:tcPr>
          <w:p w:rsidR="007E7285" w:rsidRPr="005F2F06" w:rsidRDefault="00812E7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815" w:type="dxa"/>
            <w:gridSpan w:val="2"/>
          </w:tcPr>
          <w:p w:rsidR="007E7285" w:rsidRPr="005F2F06" w:rsidRDefault="00D947C6" w:rsidP="005B5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2.1.Сопоставление десятичной системы записи чисел и римской нумерации</w:t>
            </w:r>
          </w:p>
        </w:tc>
        <w:tc>
          <w:tcPr>
            <w:tcW w:w="1140" w:type="dxa"/>
          </w:tcPr>
          <w:p w:rsidR="007E7285" w:rsidRPr="005F2F06" w:rsidRDefault="00D947C6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7285" w:rsidRPr="005F2F06" w:rsidRDefault="000F07DE" w:rsidP="00BB71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18.09</w:t>
            </w:r>
          </w:p>
        </w:tc>
        <w:tc>
          <w:tcPr>
            <w:tcW w:w="1383" w:type="dxa"/>
          </w:tcPr>
          <w:p w:rsidR="007E7285" w:rsidRPr="005F2F06" w:rsidRDefault="007E7285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7285" w:rsidRPr="005F2F06" w:rsidTr="008656F9">
        <w:tc>
          <w:tcPr>
            <w:tcW w:w="957" w:type="dxa"/>
          </w:tcPr>
          <w:p w:rsidR="007E7285" w:rsidRPr="005F2F06" w:rsidRDefault="00812E7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815" w:type="dxa"/>
            <w:gridSpan w:val="2"/>
          </w:tcPr>
          <w:p w:rsidR="007E7285" w:rsidRPr="005F2F06" w:rsidRDefault="00D947C6" w:rsidP="005B5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2.1.Десятичная система записи чисел</w:t>
            </w:r>
          </w:p>
        </w:tc>
        <w:tc>
          <w:tcPr>
            <w:tcW w:w="1140" w:type="dxa"/>
          </w:tcPr>
          <w:p w:rsidR="007E7285" w:rsidRPr="005F2F06" w:rsidRDefault="00D947C6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7285" w:rsidRPr="005F2F06" w:rsidRDefault="000F07DE" w:rsidP="00BB71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21.09</w:t>
            </w:r>
          </w:p>
        </w:tc>
        <w:tc>
          <w:tcPr>
            <w:tcW w:w="1383" w:type="dxa"/>
          </w:tcPr>
          <w:p w:rsidR="007E7285" w:rsidRPr="005F2F06" w:rsidRDefault="007E7285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7285" w:rsidRPr="005F2F06" w:rsidTr="008656F9">
        <w:tc>
          <w:tcPr>
            <w:tcW w:w="957" w:type="dxa"/>
          </w:tcPr>
          <w:p w:rsidR="007E7285" w:rsidRPr="005F2F06" w:rsidRDefault="00812E7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815" w:type="dxa"/>
            <w:gridSpan w:val="2"/>
          </w:tcPr>
          <w:p w:rsidR="007E7285" w:rsidRPr="005F2F06" w:rsidRDefault="00D947C6" w:rsidP="005B5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2.2.Натуральный ряд чисел и его свойства</w:t>
            </w:r>
          </w:p>
        </w:tc>
        <w:tc>
          <w:tcPr>
            <w:tcW w:w="1140" w:type="dxa"/>
          </w:tcPr>
          <w:p w:rsidR="007E7285" w:rsidRPr="005F2F06" w:rsidRDefault="00D947C6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7285" w:rsidRPr="005F2F06" w:rsidRDefault="000F07DE" w:rsidP="00BB71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22.09</w:t>
            </w:r>
          </w:p>
        </w:tc>
        <w:tc>
          <w:tcPr>
            <w:tcW w:w="1383" w:type="dxa"/>
          </w:tcPr>
          <w:p w:rsidR="007E7285" w:rsidRPr="005F2F06" w:rsidRDefault="007E7285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7285" w:rsidRPr="005F2F06" w:rsidTr="008656F9">
        <w:tc>
          <w:tcPr>
            <w:tcW w:w="957" w:type="dxa"/>
          </w:tcPr>
          <w:p w:rsidR="007E7285" w:rsidRPr="005F2F06" w:rsidRDefault="00812E7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815" w:type="dxa"/>
            <w:gridSpan w:val="2"/>
          </w:tcPr>
          <w:p w:rsidR="007E7285" w:rsidRPr="005F2F06" w:rsidRDefault="00D947C6" w:rsidP="005B5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2.2.Сравнение чисел. Двойное неравенство</w:t>
            </w:r>
          </w:p>
        </w:tc>
        <w:tc>
          <w:tcPr>
            <w:tcW w:w="1140" w:type="dxa"/>
          </w:tcPr>
          <w:p w:rsidR="007E7285" w:rsidRPr="005F2F06" w:rsidRDefault="00D947C6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7285" w:rsidRPr="005F2F06" w:rsidRDefault="000F07DE" w:rsidP="00BB71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23.09</w:t>
            </w:r>
          </w:p>
        </w:tc>
        <w:tc>
          <w:tcPr>
            <w:tcW w:w="1383" w:type="dxa"/>
          </w:tcPr>
          <w:p w:rsidR="007E7285" w:rsidRPr="005F2F06" w:rsidRDefault="007E7285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7285" w:rsidRPr="005F2F06" w:rsidTr="008656F9">
        <w:tc>
          <w:tcPr>
            <w:tcW w:w="957" w:type="dxa"/>
          </w:tcPr>
          <w:p w:rsidR="007E7285" w:rsidRPr="005F2F06" w:rsidRDefault="00812E7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815" w:type="dxa"/>
            <w:gridSpan w:val="2"/>
          </w:tcPr>
          <w:p w:rsidR="007E7285" w:rsidRPr="005F2F06" w:rsidRDefault="00D947C6" w:rsidP="005B5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2.3.Координатная прямая</w:t>
            </w:r>
          </w:p>
        </w:tc>
        <w:tc>
          <w:tcPr>
            <w:tcW w:w="1140" w:type="dxa"/>
          </w:tcPr>
          <w:p w:rsidR="007E7285" w:rsidRPr="005F2F06" w:rsidRDefault="00D947C6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7285" w:rsidRPr="005F2F06" w:rsidRDefault="000F07DE" w:rsidP="00BB71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24.09</w:t>
            </w:r>
          </w:p>
        </w:tc>
        <w:tc>
          <w:tcPr>
            <w:tcW w:w="1383" w:type="dxa"/>
          </w:tcPr>
          <w:p w:rsidR="007E7285" w:rsidRPr="005F2F06" w:rsidRDefault="007E7285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7285" w:rsidRPr="005F2F06" w:rsidTr="008656F9">
        <w:tc>
          <w:tcPr>
            <w:tcW w:w="957" w:type="dxa"/>
          </w:tcPr>
          <w:p w:rsidR="007E7285" w:rsidRPr="005F2F06" w:rsidRDefault="00812E7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815" w:type="dxa"/>
            <w:gridSpan w:val="2"/>
          </w:tcPr>
          <w:p w:rsidR="007E7285" w:rsidRPr="005F2F06" w:rsidRDefault="00D947C6" w:rsidP="005B5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2.3.Изображение натуральных чисел точками на координатной прямой</w:t>
            </w:r>
          </w:p>
        </w:tc>
        <w:tc>
          <w:tcPr>
            <w:tcW w:w="1140" w:type="dxa"/>
          </w:tcPr>
          <w:p w:rsidR="007E7285" w:rsidRPr="005F2F06" w:rsidRDefault="00D947C6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7285" w:rsidRPr="005F2F06" w:rsidRDefault="000F07DE" w:rsidP="00BB71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25.09</w:t>
            </w:r>
          </w:p>
        </w:tc>
        <w:tc>
          <w:tcPr>
            <w:tcW w:w="1383" w:type="dxa"/>
          </w:tcPr>
          <w:p w:rsidR="007E7285" w:rsidRPr="005F2F06" w:rsidRDefault="007E7285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7285" w:rsidRPr="005F2F06" w:rsidTr="008656F9">
        <w:tc>
          <w:tcPr>
            <w:tcW w:w="957" w:type="dxa"/>
          </w:tcPr>
          <w:p w:rsidR="007E7285" w:rsidRPr="005F2F06" w:rsidRDefault="00812E7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815" w:type="dxa"/>
            <w:gridSpan w:val="2"/>
          </w:tcPr>
          <w:p w:rsidR="007E7285" w:rsidRPr="005F2F06" w:rsidRDefault="00D947C6" w:rsidP="005B5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2.4.Округление натуральных чисел.</w:t>
            </w:r>
          </w:p>
        </w:tc>
        <w:tc>
          <w:tcPr>
            <w:tcW w:w="1140" w:type="dxa"/>
          </w:tcPr>
          <w:p w:rsidR="007E7285" w:rsidRPr="005F2F06" w:rsidRDefault="00D947C6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7285" w:rsidRPr="005F2F06" w:rsidRDefault="000F07DE" w:rsidP="00BB71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28.09</w:t>
            </w:r>
          </w:p>
        </w:tc>
        <w:tc>
          <w:tcPr>
            <w:tcW w:w="1383" w:type="dxa"/>
          </w:tcPr>
          <w:p w:rsidR="007E7285" w:rsidRPr="005F2F06" w:rsidRDefault="007E7285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7285" w:rsidRPr="005F2F06" w:rsidTr="008656F9">
        <w:tc>
          <w:tcPr>
            <w:tcW w:w="957" w:type="dxa"/>
          </w:tcPr>
          <w:p w:rsidR="007E7285" w:rsidRPr="005F2F06" w:rsidRDefault="00812E7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815" w:type="dxa"/>
            <w:gridSpan w:val="2"/>
          </w:tcPr>
          <w:p w:rsidR="007E7285" w:rsidRPr="005F2F06" w:rsidRDefault="00D947C6" w:rsidP="005B5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2.4.Правило округления натуральных чисел</w:t>
            </w:r>
          </w:p>
        </w:tc>
        <w:tc>
          <w:tcPr>
            <w:tcW w:w="1140" w:type="dxa"/>
          </w:tcPr>
          <w:p w:rsidR="007E7285" w:rsidRPr="005F2F06" w:rsidRDefault="00D947C6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7285" w:rsidRPr="005F2F06" w:rsidRDefault="000F07DE" w:rsidP="00BB71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29.09</w:t>
            </w:r>
          </w:p>
        </w:tc>
        <w:tc>
          <w:tcPr>
            <w:tcW w:w="1383" w:type="dxa"/>
          </w:tcPr>
          <w:p w:rsidR="007E7285" w:rsidRPr="005F2F06" w:rsidRDefault="007E7285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7285" w:rsidRPr="005F2F06" w:rsidTr="008656F9">
        <w:tc>
          <w:tcPr>
            <w:tcW w:w="957" w:type="dxa"/>
          </w:tcPr>
          <w:p w:rsidR="007E7285" w:rsidRPr="005F2F06" w:rsidRDefault="00812E7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815" w:type="dxa"/>
            <w:gridSpan w:val="2"/>
          </w:tcPr>
          <w:p w:rsidR="007E7285" w:rsidRPr="005F2F06" w:rsidRDefault="000F07DE" w:rsidP="005B5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sz w:val="24"/>
                <w:szCs w:val="24"/>
              </w:rPr>
              <w:t>Сам раб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 «Натуральные числа. Линии».</w:t>
            </w:r>
          </w:p>
        </w:tc>
        <w:tc>
          <w:tcPr>
            <w:tcW w:w="1140" w:type="dxa"/>
          </w:tcPr>
          <w:p w:rsidR="007E7285" w:rsidRPr="005F2F06" w:rsidRDefault="00D947C6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7285" w:rsidRPr="005F2F06" w:rsidRDefault="000F07DE" w:rsidP="00BB71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30.09</w:t>
            </w:r>
          </w:p>
        </w:tc>
        <w:tc>
          <w:tcPr>
            <w:tcW w:w="1383" w:type="dxa"/>
          </w:tcPr>
          <w:p w:rsidR="007E7285" w:rsidRPr="005F2F06" w:rsidRDefault="007E7285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0F07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2.5.Перебор возможных вариантов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0F07DE" w:rsidP="00BB71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01.10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0F07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2.5.Дерево возможных вариантов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0F07DE" w:rsidP="00BB71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02.10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0F07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2.5.Решение комбинаторных задач.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0F07DE" w:rsidP="00BB71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05.10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7285" w:rsidRPr="005F2F06" w:rsidTr="008656F9">
        <w:tc>
          <w:tcPr>
            <w:tcW w:w="957" w:type="dxa"/>
          </w:tcPr>
          <w:p w:rsidR="007E7285" w:rsidRPr="005F2F06" w:rsidRDefault="00812E7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815" w:type="dxa"/>
            <w:gridSpan w:val="2"/>
          </w:tcPr>
          <w:p w:rsidR="007E7285" w:rsidRPr="005F2F06" w:rsidRDefault="00D947C6" w:rsidP="005B5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«Натуральные числа. Линии»</w:t>
            </w:r>
          </w:p>
        </w:tc>
        <w:tc>
          <w:tcPr>
            <w:tcW w:w="1140" w:type="dxa"/>
          </w:tcPr>
          <w:p w:rsidR="007E7285" w:rsidRPr="005F2F06" w:rsidRDefault="001A49EA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7285" w:rsidRPr="005F2F06" w:rsidRDefault="000F07DE" w:rsidP="00BB71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06.10</w:t>
            </w:r>
          </w:p>
        </w:tc>
        <w:tc>
          <w:tcPr>
            <w:tcW w:w="1383" w:type="dxa"/>
          </w:tcPr>
          <w:p w:rsidR="007E7285" w:rsidRPr="005F2F06" w:rsidRDefault="007E7285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49EA" w:rsidRPr="005F2F06" w:rsidTr="00AB1F4D">
        <w:tc>
          <w:tcPr>
            <w:tcW w:w="9571" w:type="dxa"/>
            <w:gridSpan w:val="6"/>
          </w:tcPr>
          <w:p w:rsidR="001A49EA" w:rsidRPr="005F2F06" w:rsidRDefault="001A49EA" w:rsidP="00560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sz w:val="24"/>
                <w:szCs w:val="24"/>
              </w:rPr>
              <w:t>Глава 3. Действия с натуральными числами (22 часа).</w:t>
            </w:r>
          </w:p>
        </w:tc>
      </w:tr>
      <w:tr w:rsidR="007E7285" w:rsidRPr="005F2F06" w:rsidTr="008656F9">
        <w:tc>
          <w:tcPr>
            <w:tcW w:w="957" w:type="dxa"/>
          </w:tcPr>
          <w:p w:rsidR="007E7285" w:rsidRPr="005F2F06" w:rsidRDefault="001A49EA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815" w:type="dxa"/>
            <w:gridSpan w:val="2"/>
          </w:tcPr>
          <w:p w:rsidR="007E7285" w:rsidRPr="005F2F06" w:rsidRDefault="004B5C76" w:rsidP="005B5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3.1.Работа над ошибками. Сложение и вычитание.</w:t>
            </w:r>
          </w:p>
        </w:tc>
        <w:tc>
          <w:tcPr>
            <w:tcW w:w="1140" w:type="dxa"/>
          </w:tcPr>
          <w:p w:rsidR="007E7285" w:rsidRPr="005F2F06" w:rsidRDefault="004B5C76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7285" w:rsidRPr="005F2F06" w:rsidRDefault="000F07DE" w:rsidP="00BB71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07.10</w:t>
            </w:r>
          </w:p>
        </w:tc>
        <w:tc>
          <w:tcPr>
            <w:tcW w:w="1383" w:type="dxa"/>
          </w:tcPr>
          <w:p w:rsidR="007E7285" w:rsidRPr="005F2F06" w:rsidRDefault="007E7285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7285" w:rsidRPr="005F2F06" w:rsidTr="008656F9">
        <w:tc>
          <w:tcPr>
            <w:tcW w:w="957" w:type="dxa"/>
          </w:tcPr>
          <w:p w:rsidR="007E7285" w:rsidRPr="005F2F06" w:rsidRDefault="001A49EA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4815" w:type="dxa"/>
            <w:gridSpan w:val="2"/>
          </w:tcPr>
          <w:p w:rsidR="007E7285" w:rsidRPr="005F2F06" w:rsidRDefault="004B5C76" w:rsidP="005B5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3.1.Нахождение неизвестных компонентов сложения и вычитания</w:t>
            </w:r>
          </w:p>
        </w:tc>
        <w:tc>
          <w:tcPr>
            <w:tcW w:w="1140" w:type="dxa"/>
          </w:tcPr>
          <w:p w:rsidR="007E7285" w:rsidRPr="005F2F06" w:rsidRDefault="004B5C76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7285" w:rsidRPr="005F2F06" w:rsidRDefault="000F07DE" w:rsidP="00BB71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08.10</w:t>
            </w:r>
          </w:p>
        </w:tc>
        <w:tc>
          <w:tcPr>
            <w:tcW w:w="1383" w:type="dxa"/>
          </w:tcPr>
          <w:p w:rsidR="007E7285" w:rsidRPr="005F2F06" w:rsidRDefault="007E7285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7285" w:rsidRPr="005F2F06" w:rsidTr="008656F9">
        <w:tc>
          <w:tcPr>
            <w:tcW w:w="957" w:type="dxa"/>
          </w:tcPr>
          <w:p w:rsidR="007E7285" w:rsidRPr="005F2F06" w:rsidRDefault="001A49EA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815" w:type="dxa"/>
            <w:gridSpan w:val="2"/>
          </w:tcPr>
          <w:p w:rsidR="007E7285" w:rsidRPr="005F2F06" w:rsidRDefault="004B5C76" w:rsidP="005B5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3.1.Решение текстовых задач</w:t>
            </w:r>
          </w:p>
        </w:tc>
        <w:tc>
          <w:tcPr>
            <w:tcW w:w="1140" w:type="dxa"/>
          </w:tcPr>
          <w:p w:rsidR="007E7285" w:rsidRPr="005F2F06" w:rsidRDefault="004B5C76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7285" w:rsidRPr="005F2F06" w:rsidRDefault="000F07DE" w:rsidP="00BB71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09.10</w:t>
            </w:r>
          </w:p>
        </w:tc>
        <w:tc>
          <w:tcPr>
            <w:tcW w:w="1383" w:type="dxa"/>
          </w:tcPr>
          <w:p w:rsidR="007E7285" w:rsidRPr="005F2F06" w:rsidRDefault="007E7285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7285" w:rsidRPr="005F2F06" w:rsidTr="008656F9">
        <w:tc>
          <w:tcPr>
            <w:tcW w:w="957" w:type="dxa"/>
          </w:tcPr>
          <w:p w:rsidR="007E7285" w:rsidRPr="005F2F06" w:rsidRDefault="001A49EA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815" w:type="dxa"/>
            <w:gridSpan w:val="2"/>
          </w:tcPr>
          <w:p w:rsidR="007E7285" w:rsidRPr="005F2F06" w:rsidRDefault="004B5C76" w:rsidP="005B5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3.2.Умножение натуральных чисел</w:t>
            </w:r>
          </w:p>
        </w:tc>
        <w:tc>
          <w:tcPr>
            <w:tcW w:w="1140" w:type="dxa"/>
          </w:tcPr>
          <w:p w:rsidR="007E7285" w:rsidRPr="005F2F06" w:rsidRDefault="004B5C76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7285" w:rsidRPr="005F2F06" w:rsidRDefault="000F07DE" w:rsidP="00BB71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12.10</w:t>
            </w:r>
          </w:p>
        </w:tc>
        <w:tc>
          <w:tcPr>
            <w:tcW w:w="1383" w:type="dxa"/>
          </w:tcPr>
          <w:p w:rsidR="007E7285" w:rsidRPr="005F2F06" w:rsidRDefault="007E7285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7285" w:rsidRPr="005F2F06" w:rsidTr="008656F9">
        <w:tc>
          <w:tcPr>
            <w:tcW w:w="957" w:type="dxa"/>
          </w:tcPr>
          <w:p w:rsidR="007E7285" w:rsidRPr="005F2F06" w:rsidRDefault="001A49EA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815" w:type="dxa"/>
            <w:gridSpan w:val="2"/>
          </w:tcPr>
          <w:p w:rsidR="007E7285" w:rsidRPr="005F2F06" w:rsidRDefault="004B5C76" w:rsidP="005B5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3.2.Умножение и деление натуральных чисел</w:t>
            </w:r>
          </w:p>
        </w:tc>
        <w:tc>
          <w:tcPr>
            <w:tcW w:w="1140" w:type="dxa"/>
          </w:tcPr>
          <w:p w:rsidR="007E7285" w:rsidRPr="005F2F06" w:rsidRDefault="004B5C76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7285" w:rsidRPr="005F2F06" w:rsidRDefault="000F07DE" w:rsidP="00BB71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13.10</w:t>
            </w:r>
          </w:p>
        </w:tc>
        <w:tc>
          <w:tcPr>
            <w:tcW w:w="1383" w:type="dxa"/>
          </w:tcPr>
          <w:p w:rsidR="007E7285" w:rsidRPr="005F2F06" w:rsidRDefault="007E7285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7285" w:rsidRPr="005F2F06" w:rsidTr="008656F9">
        <w:tc>
          <w:tcPr>
            <w:tcW w:w="957" w:type="dxa"/>
          </w:tcPr>
          <w:p w:rsidR="007E7285" w:rsidRPr="005F2F06" w:rsidRDefault="001A49EA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815" w:type="dxa"/>
            <w:gridSpan w:val="2"/>
          </w:tcPr>
          <w:p w:rsidR="007E7285" w:rsidRPr="005F2F06" w:rsidRDefault="004B5C76" w:rsidP="005B5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3.2.Нахождение неизвестных компонентов умножения и деления</w:t>
            </w:r>
          </w:p>
        </w:tc>
        <w:tc>
          <w:tcPr>
            <w:tcW w:w="1140" w:type="dxa"/>
          </w:tcPr>
          <w:p w:rsidR="007E7285" w:rsidRPr="005F2F06" w:rsidRDefault="004B5C76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7285" w:rsidRPr="005F2F06" w:rsidRDefault="000F07DE" w:rsidP="009548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14.10</w:t>
            </w:r>
          </w:p>
        </w:tc>
        <w:tc>
          <w:tcPr>
            <w:tcW w:w="1383" w:type="dxa"/>
          </w:tcPr>
          <w:p w:rsidR="007E7285" w:rsidRPr="005F2F06" w:rsidRDefault="007E7285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7285" w:rsidRPr="005F2F06" w:rsidTr="008656F9">
        <w:tc>
          <w:tcPr>
            <w:tcW w:w="957" w:type="dxa"/>
          </w:tcPr>
          <w:p w:rsidR="007E7285" w:rsidRPr="005F2F06" w:rsidRDefault="001A49EA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815" w:type="dxa"/>
            <w:gridSpan w:val="2"/>
          </w:tcPr>
          <w:p w:rsidR="007E7285" w:rsidRPr="005F2F06" w:rsidRDefault="004B5C76" w:rsidP="005B5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3.2.Умножение и деление натуральных чисел. Прикидка и оценка результатов вычислений</w:t>
            </w:r>
          </w:p>
        </w:tc>
        <w:tc>
          <w:tcPr>
            <w:tcW w:w="1140" w:type="dxa"/>
          </w:tcPr>
          <w:p w:rsidR="007E7285" w:rsidRPr="005F2F06" w:rsidRDefault="004B5C76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7285" w:rsidRPr="005F2F06" w:rsidRDefault="000F07DE" w:rsidP="009548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15.10</w:t>
            </w:r>
          </w:p>
        </w:tc>
        <w:tc>
          <w:tcPr>
            <w:tcW w:w="1383" w:type="dxa"/>
          </w:tcPr>
          <w:p w:rsidR="007E7285" w:rsidRPr="005F2F06" w:rsidRDefault="007E7285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7285" w:rsidRPr="005F2F06" w:rsidTr="008656F9">
        <w:tc>
          <w:tcPr>
            <w:tcW w:w="957" w:type="dxa"/>
          </w:tcPr>
          <w:p w:rsidR="007E7285" w:rsidRPr="005F2F06" w:rsidRDefault="001A49EA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815" w:type="dxa"/>
            <w:gridSpan w:val="2"/>
          </w:tcPr>
          <w:p w:rsidR="007E7285" w:rsidRPr="005F2F06" w:rsidRDefault="004B5C76" w:rsidP="005B5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3.2.Простейшие задачи на движение</w:t>
            </w:r>
          </w:p>
        </w:tc>
        <w:tc>
          <w:tcPr>
            <w:tcW w:w="1140" w:type="dxa"/>
          </w:tcPr>
          <w:p w:rsidR="007E7285" w:rsidRPr="005F2F06" w:rsidRDefault="004B5C76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7285" w:rsidRPr="005F2F06" w:rsidRDefault="000F07DE" w:rsidP="009548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16.10</w:t>
            </w:r>
          </w:p>
        </w:tc>
        <w:tc>
          <w:tcPr>
            <w:tcW w:w="1383" w:type="dxa"/>
          </w:tcPr>
          <w:p w:rsidR="007E7285" w:rsidRPr="005F2F06" w:rsidRDefault="007E7285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7285" w:rsidRPr="005F2F06" w:rsidTr="008656F9">
        <w:tc>
          <w:tcPr>
            <w:tcW w:w="957" w:type="dxa"/>
          </w:tcPr>
          <w:p w:rsidR="007E7285" w:rsidRPr="005F2F06" w:rsidRDefault="001A49EA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815" w:type="dxa"/>
            <w:gridSpan w:val="2"/>
          </w:tcPr>
          <w:p w:rsidR="007E7285" w:rsidRPr="005F2F06" w:rsidRDefault="004B5C76" w:rsidP="005B5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3.3.Порядок действий в вычислениях.</w:t>
            </w:r>
          </w:p>
        </w:tc>
        <w:tc>
          <w:tcPr>
            <w:tcW w:w="1140" w:type="dxa"/>
          </w:tcPr>
          <w:p w:rsidR="007E7285" w:rsidRPr="005F2F06" w:rsidRDefault="004B5C76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7285" w:rsidRPr="005F2F06" w:rsidRDefault="000F07DE" w:rsidP="009548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19.10</w:t>
            </w:r>
          </w:p>
        </w:tc>
        <w:tc>
          <w:tcPr>
            <w:tcW w:w="1383" w:type="dxa"/>
          </w:tcPr>
          <w:p w:rsidR="007E7285" w:rsidRPr="005F2F06" w:rsidRDefault="007E7285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7285" w:rsidRPr="005F2F06" w:rsidTr="008656F9">
        <w:tc>
          <w:tcPr>
            <w:tcW w:w="957" w:type="dxa"/>
          </w:tcPr>
          <w:p w:rsidR="007E7285" w:rsidRPr="005F2F06" w:rsidRDefault="001A49EA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815" w:type="dxa"/>
            <w:gridSpan w:val="2"/>
          </w:tcPr>
          <w:p w:rsidR="007E7285" w:rsidRPr="005F2F06" w:rsidRDefault="004B5C76" w:rsidP="005B5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3.3.Порядок действий в выражениях, содержащих действия разных ступеней</w:t>
            </w:r>
          </w:p>
        </w:tc>
        <w:tc>
          <w:tcPr>
            <w:tcW w:w="1140" w:type="dxa"/>
          </w:tcPr>
          <w:p w:rsidR="007E7285" w:rsidRPr="005F2F06" w:rsidRDefault="004B5C76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7285" w:rsidRPr="005F2F06" w:rsidRDefault="000F07DE" w:rsidP="009548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20.10</w:t>
            </w:r>
          </w:p>
        </w:tc>
        <w:tc>
          <w:tcPr>
            <w:tcW w:w="1383" w:type="dxa"/>
          </w:tcPr>
          <w:p w:rsidR="007E7285" w:rsidRPr="005F2F06" w:rsidRDefault="007E7285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7285" w:rsidRPr="005F2F06" w:rsidTr="008656F9">
        <w:tc>
          <w:tcPr>
            <w:tcW w:w="957" w:type="dxa"/>
          </w:tcPr>
          <w:p w:rsidR="007E7285" w:rsidRPr="005F2F06" w:rsidRDefault="001A49EA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815" w:type="dxa"/>
            <w:gridSpan w:val="2"/>
          </w:tcPr>
          <w:p w:rsidR="007E7285" w:rsidRPr="005F2F06" w:rsidRDefault="004B5C76" w:rsidP="005B5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3.3.Порядок действий в выражениях, содержащих действия разных ступеней</w:t>
            </w:r>
          </w:p>
        </w:tc>
        <w:tc>
          <w:tcPr>
            <w:tcW w:w="1140" w:type="dxa"/>
          </w:tcPr>
          <w:p w:rsidR="007E7285" w:rsidRPr="005F2F06" w:rsidRDefault="004B5C76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7285" w:rsidRPr="005F2F06" w:rsidRDefault="000F07DE" w:rsidP="009548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21.10</w:t>
            </w:r>
          </w:p>
        </w:tc>
        <w:tc>
          <w:tcPr>
            <w:tcW w:w="1383" w:type="dxa"/>
          </w:tcPr>
          <w:p w:rsidR="007E7285" w:rsidRPr="005F2F06" w:rsidRDefault="007E7285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7285" w:rsidRPr="005F2F06" w:rsidTr="008656F9">
        <w:tc>
          <w:tcPr>
            <w:tcW w:w="957" w:type="dxa"/>
          </w:tcPr>
          <w:p w:rsidR="007E7285" w:rsidRPr="005F2F06" w:rsidRDefault="001A49EA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4815" w:type="dxa"/>
            <w:gridSpan w:val="2"/>
          </w:tcPr>
          <w:p w:rsidR="007E7285" w:rsidRPr="005F2F06" w:rsidRDefault="004B5C76" w:rsidP="005B5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3.3.Порядок действий в вычислениях. Решение текстовых задач</w:t>
            </w:r>
          </w:p>
        </w:tc>
        <w:tc>
          <w:tcPr>
            <w:tcW w:w="1140" w:type="dxa"/>
          </w:tcPr>
          <w:p w:rsidR="007E7285" w:rsidRPr="005F2F06" w:rsidRDefault="004B5C76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7285" w:rsidRPr="005F2F06" w:rsidRDefault="000F07DE" w:rsidP="009548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22.10</w:t>
            </w:r>
          </w:p>
        </w:tc>
        <w:tc>
          <w:tcPr>
            <w:tcW w:w="1383" w:type="dxa"/>
          </w:tcPr>
          <w:p w:rsidR="007E7285" w:rsidRPr="005F2F06" w:rsidRDefault="007E7285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7285" w:rsidRPr="005F2F06" w:rsidTr="008656F9">
        <w:tc>
          <w:tcPr>
            <w:tcW w:w="957" w:type="dxa"/>
          </w:tcPr>
          <w:p w:rsidR="007E7285" w:rsidRPr="005F2F06" w:rsidRDefault="001A49EA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4815" w:type="dxa"/>
            <w:gridSpan w:val="2"/>
          </w:tcPr>
          <w:p w:rsidR="007E7285" w:rsidRPr="005F2F06" w:rsidRDefault="004B5C76" w:rsidP="005B5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3.4.Степень числа</w:t>
            </w:r>
          </w:p>
        </w:tc>
        <w:tc>
          <w:tcPr>
            <w:tcW w:w="1140" w:type="dxa"/>
          </w:tcPr>
          <w:p w:rsidR="007E7285" w:rsidRPr="005F2F06" w:rsidRDefault="004B5C76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7285" w:rsidRPr="005F2F06" w:rsidRDefault="000F07DE" w:rsidP="009548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23.10</w:t>
            </w:r>
          </w:p>
        </w:tc>
        <w:tc>
          <w:tcPr>
            <w:tcW w:w="1383" w:type="dxa"/>
          </w:tcPr>
          <w:p w:rsidR="007E7285" w:rsidRPr="005F2F06" w:rsidRDefault="007E7285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7285" w:rsidRPr="005F2F06" w:rsidTr="008656F9">
        <w:tc>
          <w:tcPr>
            <w:tcW w:w="957" w:type="dxa"/>
          </w:tcPr>
          <w:p w:rsidR="007E7285" w:rsidRPr="005F2F06" w:rsidRDefault="001A49EA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4815" w:type="dxa"/>
            <w:gridSpan w:val="2"/>
          </w:tcPr>
          <w:p w:rsidR="007E7285" w:rsidRPr="005F2F06" w:rsidRDefault="004B5C76" w:rsidP="005B5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3.4.Квадрат и куб числа</w:t>
            </w:r>
          </w:p>
        </w:tc>
        <w:tc>
          <w:tcPr>
            <w:tcW w:w="1140" w:type="dxa"/>
          </w:tcPr>
          <w:p w:rsidR="007E7285" w:rsidRPr="005F2F06" w:rsidRDefault="004B5C76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7285" w:rsidRPr="005F2F06" w:rsidRDefault="000F07DE" w:rsidP="009548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26.10</w:t>
            </w:r>
          </w:p>
        </w:tc>
        <w:tc>
          <w:tcPr>
            <w:tcW w:w="1383" w:type="dxa"/>
          </w:tcPr>
          <w:p w:rsidR="007E7285" w:rsidRPr="005F2F06" w:rsidRDefault="007E7285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7285" w:rsidRPr="005F2F06" w:rsidTr="008656F9">
        <w:tc>
          <w:tcPr>
            <w:tcW w:w="957" w:type="dxa"/>
          </w:tcPr>
          <w:p w:rsidR="007E7285" w:rsidRPr="005F2F06" w:rsidRDefault="001A49EA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815" w:type="dxa"/>
            <w:gridSpan w:val="2"/>
          </w:tcPr>
          <w:p w:rsidR="007E7285" w:rsidRPr="005F2F06" w:rsidRDefault="004B5C76" w:rsidP="000F07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3.4.Порядок действий при вычислении значений выражений, содержащих степень</w:t>
            </w:r>
            <w:r w:rsidR="000F07DE"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</w:tcPr>
          <w:p w:rsidR="007E7285" w:rsidRPr="005F2F06" w:rsidRDefault="004B5C76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7285" w:rsidRPr="005F2F06" w:rsidRDefault="000F07DE" w:rsidP="009548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27.10</w:t>
            </w:r>
          </w:p>
        </w:tc>
        <w:tc>
          <w:tcPr>
            <w:tcW w:w="1383" w:type="dxa"/>
          </w:tcPr>
          <w:p w:rsidR="007E7285" w:rsidRPr="005F2F06" w:rsidRDefault="007E7285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7285" w:rsidRPr="005F2F06" w:rsidTr="008656F9">
        <w:tc>
          <w:tcPr>
            <w:tcW w:w="957" w:type="dxa"/>
          </w:tcPr>
          <w:p w:rsidR="007E7285" w:rsidRPr="005F2F06" w:rsidRDefault="001A49EA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4815" w:type="dxa"/>
            <w:gridSpan w:val="2"/>
          </w:tcPr>
          <w:p w:rsidR="007E7285" w:rsidRPr="005F2F06" w:rsidRDefault="000F07DE" w:rsidP="005B5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Сам. раб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 с натуральными числами».</w:t>
            </w:r>
          </w:p>
        </w:tc>
        <w:tc>
          <w:tcPr>
            <w:tcW w:w="1140" w:type="dxa"/>
          </w:tcPr>
          <w:p w:rsidR="007E7285" w:rsidRPr="005F2F06" w:rsidRDefault="004B5C76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7285" w:rsidRPr="005F2F06" w:rsidRDefault="000F07DE" w:rsidP="009548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28.10</w:t>
            </w:r>
          </w:p>
        </w:tc>
        <w:tc>
          <w:tcPr>
            <w:tcW w:w="1383" w:type="dxa"/>
          </w:tcPr>
          <w:p w:rsidR="007E7285" w:rsidRPr="005F2F06" w:rsidRDefault="007E7285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0F07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3.5.Задачи на движение навстречу и  в противоположных направлениях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0F07DE" w:rsidP="009548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29.10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0F07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3.5.Задачи на движение навстречу и в одном направлении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0F07DE" w:rsidP="009548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30.10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0F07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3.5.Задачи на движение по течению и против течения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0F07DE" w:rsidP="009548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31.10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0F07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3.5.Различные задачи на движение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548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09.11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0F07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</w:t>
            </w: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 с натуральными числами»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548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10.11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B5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№2 по теме «Действия с натуральными числами»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548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12.11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7DE" w:rsidRPr="005F2F06" w:rsidTr="00AB1F4D">
        <w:tc>
          <w:tcPr>
            <w:tcW w:w="9571" w:type="dxa"/>
            <w:gridSpan w:val="6"/>
          </w:tcPr>
          <w:p w:rsidR="000F07DE" w:rsidRPr="005F2F06" w:rsidRDefault="000F07DE" w:rsidP="00560D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sz w:val="24"/>
                <w:szCs w:val="24"/>
              </w:rPr>
              <w:t>Глава 4.Использование свойств действий при вычислениях (10 часов).</w:t>
            </w: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B5E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4.1.Переместительное и сочетательное</w:t>
            </w:r>
          </w:p>
          <w:p w:rsidR="000F07DE" w:rsidRPr="005F2F06" w:rsidRDefault="000F07DE" w:rsidP="005B5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свойства сложения и умножения.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548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13.11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B5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4.1.Преобразование выражений на основе свойств действий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548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16.11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B5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4.2.Распределительное свойство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548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17.11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B5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4.2.Вынесение общего множителя за скобки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548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18.11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B5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4.3.Задачи на части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548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19.11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B5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4.3.Задачи на части, в условии которых дается масса всей смеси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548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20.11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B5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4.3.Задачи на части, в условии которых части в явном виде не указаны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548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23.11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4.4.Как решать задачи на уравнивание.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548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24.11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4.4.Решение задач на уравнивание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548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25.11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4815" w:type="dxa"/>
            <w:gridSpan w:val="2"/>
          </w:tcPr>
          <w:p w:rsidR="000F07DE" w:rsidRPr="005F2F06" w:rsidRDefault="00C91307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Сам. раб</w:t>
            </w:r>
            <w:r w:rsidR="000F07DE"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7DE"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«Использование свойств действий при вычислениях». 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548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26.11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7DE" w:rsidRPr="005F2F06" w:rsidTr="00AB1F4D">
        <w:tc>
          <w:tcPr>
            <w:tcW w:w="9571" w:type="dxa"/>
            <w:gridSpan w:val="6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 5. Углы и многоугольники (9 часов).</w:t>
            </w: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60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5.1.Угол. Обозначение углов. Сравнение углов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548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27.11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60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5.1.Виды углов. Биссектрисы углов.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548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30.11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60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5.2.Градус, транспортир, измерение углов.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548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01.12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60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5.2.Построение углов заданной градусной меры с помощью транспортира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548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02.12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60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5.2.Построение углов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548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03.12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60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5.3.Ломаные и многоугольники.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548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04.12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60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5.3.Многоугольники. Периметр многоугольника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548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07.12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4815" w:type="dxa"/>
            <w:gridSpan w:val="2"/>
          </w:tcPr>
          <w:p w:rsidR="000F07DE" w:rsidRPr="005F2F06" w:rsidRDefault="00C91307" w:rsidP="00C913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</w:t>
            </w:r>
            <w:r w:rsidR="000F07DE"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«Использование свойств действий при вычислениях. Углы и многоугольники». 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548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08.12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60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№3 по теме </w:t>
            </w: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«Использование свойств действий при вычислениях. Углы и многоугольники.»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548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09.12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7DE" w:rsidRPr="005F2F06" w:rsidTr="00AB1F4D">
        <w:tc>
          <w:tcPr>
            <w:tcW w:w="9571" w:type="dxa"/>
            <w:gridSpan w:val="6"/>
          </w:tcPr>
          <w:p w:rsidR="000F07DE" w:rsidRPr="005F2F06" w:rsidRDefault="000F07DE" w:rsidP="00E46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sz w:val="24"/>
                <w:szCs w:val="24"/>
              </w:rPr>
              <w:t>Глава 6. Делимость чисел (15 часов).</w:t>
            </w: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6.1.Делители и кратные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548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10.12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6.1.Делители числа. Наибольший общий делитель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548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11.12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6.1.Делители и кратные числа. Наименьшее общее кратное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548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14.12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6.2.Простые и составные числа.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548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15.12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6.2.Разложение составного числа на простые множители.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34B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16.12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6.3Делимость суммы и произведения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34B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17.12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6.4.Признаки делимости на 2,на 5, на 10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34B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18.12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6.4.Признаки делимости на 3 и на 9.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34B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19.12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6.4.Признаки делимости чисел.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34B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21.12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B5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34B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22.12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6.4.Делимость натуральных чисел.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34B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23.12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6.5.Деление с остатком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34B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24.12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6.5.Нахождение неизвестных компонентов при делении с остатком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34B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25.12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6.5.Деление с остатком при решении задач.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34B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11.01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6027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 раб</w:t>
            </w: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«Делимость чисел». 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34B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12.01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7DE" w:rsidRPr="005F2F06" w:rsidTr="005716DC">
        <w:tc>
          <w:tcPr>
            <w:tcW w:w="9571" w:type="dxa"/>
            <w:gridSpan w:val="6"/>
          </w:tcPr>
          <w:p w:rsidR="000F07DE" w:rsidRPr="005F2F06" w:rsidRDefault="000F07DE" w:rsidP="00560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sz w:val="24"/>
                <w:szCs w:val="24"/>
              </w:rPr>
              <w:t>Глава 7. Треугольники и четырехугольники (10 часов).</w:t>
            </w: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60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7.1.Треугольники и их виды. Свойства равнобедренного треугольника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34B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13.01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60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7.1.Классификация треугольников по сторонам и углам.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34B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14.01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60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7.2.Прямоугольники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34B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15.01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60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7.2.Прямоугольники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34B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16.01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60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7.3.Равенство фигур.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34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18.01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60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7.3.Равенство фигур.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34B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19.01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60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7.3.Равенство фигур.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34B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20.01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60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7.4.Площадь прямоугольника.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34B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21.01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60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7.4.Единицы площади. </w:t>
            </w:r>
            <w:r w:rsidRPr="005F2F06">
              <w:rPr>
                <w:rFonts w:ascii="Times New Roman" w:hAnsi="Times New Roman" w:cs="Times New Roman"/>
                <w:b/>
                <w:sz w:val="24"/>
                <w:szCs w:val="24"/>
              </w:rPr>
              <w:t>Сам. Раб.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34B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22.01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60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№4 по теме «Делимость чисел. </w:t>
            </w:r>
            <w:r w:rsidRPr="005F2F06">
              <w:rPr>
                <w:rFonts w:ascii="Times New Roman" w:hAnsi="Times New Roman" w:cs="Times New Roman"/>
                <w:b/>
                <w:sz w:val="24"/>
                <w:szCs w:val="24"/>
              </w:rPr>
              <w:t>Треугольники и четырехугольники.</w:t>
            </w: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34B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25.01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7DE" w:rsidRPr="005F2F06" w:rsidTr="005716DC">
        <w:tc>
          <w:tcPr>
            <w:tcW w:w="9571" w:type="dxa"/>
            <w:gridSpan w:val="6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 8 Дроби (18 часов).</w:t>
            </w: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B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</w:t>
            </w:r>
          </w:p>
          <w:p w:rsidR="000F07DE" w:rsidRPr="005F2F06" w:rsidRDefault="000F07DE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8.1.Как единица на доли делится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34B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26.01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8.1.Нахождение целого по его части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34B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27.01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8.2.Как из долей получаются дроби. Правильные и неправильные дроби.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34B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28.01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  <w:t>8.2.Изображение дробей точками на координатной прямой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34B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29.01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8.2.Решение задач на нахождение дроби от числа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34B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01.02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8.3.Основное свойство дроби.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34B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02.02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  <w:t>8.3.Основное свойство дроби. Приведение дробей к новому знаменателю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934B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03.02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Style w:val="FontStyle33"/>
                <w:rFonts w:ascii="Times New Roman" w:hAnsi="Times New Roman" w:cs="Times New Roman"/>
                <w:b w:val="0"/>
              </w:rPr>
              <w:t>8.3.Основное свойство дроби. Сокращение дробей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541D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04.02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  <w:t>8.3.Преобразование дробей с помощью основного свойства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541D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05.02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8.4.Приведение дробей к общему знаменателю.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216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08.02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4815" w:type="dxa"/>
            <w:gridSpan w:val="2"/>
          </w:tcPr>
          <w:p w:rsidR="000F07DE" w:rsidRPr="005F2F06" w:rsidRDefault="000F07DE" w:rsidP="00B24B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8.4.Приведение дробей к общему знаменателю</w:t>
            </w:r>
            <w:r w:rsidR="00B24B13"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541D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09.02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7DE" w:rsidRPr="005F2F06" w:rsidTr="008656F9">
        <w:tc>
          <w:tcPr>
            <w:tcW w:w="957" w:type="dxa"/>
          </w:tcPr>
          <w:p w:rsidR="000F07DE" w:rsidRPr="005F2F06" w:rsidRDefault="000F07DE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4815" w:type="dxa"/>
            <w:gridSpan w:val="2"/>
          </w:tcPr>
          <w:p w:rsidR="000F07DE" w:rsidRPr="005F2F06" w:rsidRDefault="00B24B13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Сам. раб</w:t>
            </w: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«Обыкновенные дроби».</w:t>
            </w:r>
          </w:p>
        </w:tc>
        <w:tc>
          <w:tcPr>
            <w:tcW w:w="1140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7DE" w:rsidRPr="005F2F06" w:rsidRDefault="00C91307" w:rsidP="00541D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10.02</w:t>
            </w:r>
          </w:p>
        </w:tc>
        <w:tc>
          <w:tcPr>
            <w:tcW w:w="1383" w:type="dxa"/>
          </w:tcPr>
          <w:p w:rsidR="000F07DE" w:rsidRPr="005F2F06" w:rsidRDefault="000F07DE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1E7A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8.5.Сравнение дробей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541D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11.02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1E7A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8.5.Сравнение дробей.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541D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12.02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1E7A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8.5.Различные приемы сравнения дробей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541D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13.02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1E7A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8.6.Натуральные числа и дроби.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541D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15.02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1E7A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8.6.Натуральные числа и дроби.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541D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16.02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№5 по теме« Дроби»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541D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17.02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5716DC">
        <w:tc>
          <w:tcPr>
            <w:tcW w:w="9571" w:type="dxa"/>
            <w:gridSpan w:val="6"/>
          </w:tcPr>
          <w:p w:rsidR="00B24B13" w:rsidRPr="005F2F06" w:rsidRDefault="00B24B13" w:rsidP="00560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sz w:val="24"/>
                <w:szCs w:val="24"/>
              </w:rPr>
              <w:t>Глава 9 Действия с дробями  (33 часов).</w:t>
            </w: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B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B24B13" w:rsidRPr="005F2F06" w:rsidRDefault="00B24B13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9.1.Сложение и вычитание дробей с одинаковыми знаменателями.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541D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18.02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9.1.Сложение и вычитание дробей с разными знаменателями.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541D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19.02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9.1.Сложение и вычитание дробей.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541D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22.02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C91307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9.1.Сложение и вычитание дробей.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0000"/>
          </w:tcPr>
          <w:p w:rsidR="00B24B13" w:rsidRPr="005F2F06" w:rsidRDefault="00B24B13" w:rsidP="00541D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23.02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9.1.Решение задач на сложение и вычитание дробей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C23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24.02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9.1.Решение задач на сложение и вычитание дробей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C23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25.02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Style w:val="FontStyle33"/>
                <w:rFonts w:ascii="Times New Roman" w:hAnsi="Times New Roman" w:cs="Times New Roman"/>
                <w:b w:val="0"/>
              </w:rPr>
              <w:t>9.2.Выделение целой части из неправильной дроби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C23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26.02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Style w:val="FontStyle33"/>
                <w:rFonts w:ascii="Times New Roman" w:hAnsi="Times New Roman" w:cs="Times New Roman"/>
                <w:b w:val="0"/>
              </w:rPr>
              <w:t>9.2.Выделение целой части из неправильной дроби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C23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01.03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9.3.Сложение смешанных дробей.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C23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02.03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9.3.Сложение смешанных дробей.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C23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03.03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9.3.Вычитание смешанных дробей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C23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04.03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9.3.Вычитание смешанных дробей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C23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05.03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B24B13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9.3.Решение задач на сложение и вычитание смешанных дробей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0000"/>
          </w:tcPr>
          <w:p w:rsidR="00B24B13" w:rsidRPr="005F2F06" w:rsidRDefault="00B24B13" w:rsidP="00C23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08.03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9.4.Умножение обыкновенных дробей.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C23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09.03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9.4.Умножение дроби на  натуральноечисло.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C23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10.03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9.4.Умножение смешанных дробей.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C23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11.03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126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9.4.Возведение в степень обыкновенных дробей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C23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12.03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9.4.Умножение обыкновенных дробей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C23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13.03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9.5.Деление обыкновенных дробей.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C23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15.03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9.5.Деление обыкновенных дробей на натуральное число и числа на дробь.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C23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16.03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9.5.Деление смешанных дробей.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C23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17.03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9.5.Все случаи деления обыкновенных дробей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C23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18.03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B24B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9.5.Действия с обыкновенными дробями</w:t>
            </w:r>
            <w:r w:rsidRPr="005F2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C23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19.03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sz w:val="24"/>
                <w:szCs w:val="24"/>
              </w:rPr>
              <w:t>Сам. раб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 «Действия с дробями».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4D2A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01.04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1E7A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9.6.Нахождение дроби от числа и числа по его дроби.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4D2A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02.04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1E7A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Style w:val="FontStyle37"/>
                <w:rFonts w:ascii="Times New Roman" w:hAnsi="Times New Roman" w:cs="Times New Roman"/>
                <w:b w:val="0"/>
              </w:rPr>
              <w:t>9.6.Решение задач на нахождение дроби от числа и числа по его дроби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4D2A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05.04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1E7A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Style w:val="FontStyle37"/>
                <w:rFonts w:ascii="Times New Roman" w:hAnsi="Times New Roman" w:cs="Times New Roman"/>
                <w:b w:val="0"/>
              </w:rPr>
              <w:t>9.6.Решение задач на нахождение дроби от числа и числа по его дроби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4D2A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06.04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137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1E7A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9.6.Нахождение дроби от числа и числа по его дроби.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4D2A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07.04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138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1E7A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9.6.Нахождение части целого и целого по его части.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A15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08.04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139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1E7A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9.7.Задачи на совместную работу.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A15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09.04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1E7A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9.7.Задачи на совместную работу.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A15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12.04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141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1E7A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9.7.Решение задачи на совместную работу.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A15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13.04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142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№6 по теме </w:t>
            </w:r>
            <w:r w:rsidRPr="005F2F06">
              <w:rPr>
                <w:rFonts w:ascii="Times New Roman" w:hAnsi="Times New Roman" w:cs="Times New Roman"/>
                <w:b/>
                <w:sz w:val="24"/>
                <w:szCs w:val="24"/>
              </w:rPr>
              <w:t>«Действия с дробями»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A15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15.04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5716DC">
        <w:tc>
          <w:tcPr>
            <w:tcW w:w="9571" w:type="dxa"/>
            <w:gridSpan w:val="6"/>
          </w:tcPr>
          <w:p w:rsidR="00B24B13" w:rsidRPr="005F2F06" w:rsidRDefault="00B24B13" w:rsidP="00560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sz w:val="24"/>
                <w:szCs w:val="24"/>
              </w:rPr>
              <w:t>Глава 10 Многогранники  (9 часов).</w:t>
            </w: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143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B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B24B13" w:rsidRPr="005F2F06" w:rsidRDefault="00B24B13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10.1.Знакомство с геометрическими телами. Многогранники. Цилиндр, конус, шар.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A15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16.04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10.1.Геометрические тела и их изображение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A15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19.04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10.2.Прямоугольный параллелепипед. Куб.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A15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20.04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146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10.2.Прямоугольный параллелепипед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A15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21.04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147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10.3.Объем прямоугольного  параллелепипеда.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A15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22.04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148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10.3.Объем прямоугольного  параллелепипеда.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A15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23.04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680C7B">
        <w:trPr>
          <w:trHeight w:val="320"/>
        </w:trPr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149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10.4.Пирамида.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A15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26.04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10.4.Пирамида.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A15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27.04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B5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«Многогранники». </w:t>
            </w:r>
            <w:r w:rsidRPr="005F2F06">
              <w:rPr>
                <w:rFonts w:ascii="Times New Roman" w:hAnsi="Times New Roman" w:cs="Times New Roman"/>
                <w:b/>
                <w:sz w:val="24"/>
                <w:szCs w:val="24"/>
              </w:rPr>
              <w:t>Сам. Раб.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A15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28.04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5716DC">
        <w:tc>
          <w:tcPr>
            <w:tcW w:w="9571" w:type="dxa"/>
            <w:gridSpan w:val="6"/>
          </w:tcPr>
          <w:p w:rsidR="00B24B13" w:rsidRPr="005F2F06" w:rsidRDefault="00B24B13" w:rsidP="00560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sz w:val="24"/>
                <w:szCs w:val="24"/>
              </w:rPr>
              <w:t>Глава 11 Таблицы и диаграммы (8 часов).29.04</w:t>
            </w: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152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60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11.1.Чтение таблиц.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4B13" w:rsidRPr="005F2F06" w:rsidRDefault="00B24B13" w:rsidP="00A15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30.04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153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60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11.1.Чтение и составление турнирных и частотных таблиц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24B13" w:rsidRPr="005F2F06" w:rsidRDefault="00B24B13" w:rsidP="00A15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03.05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154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60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11.2.Построение таблиц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A15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04.05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155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60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11.2.Чтение и построение столбчатых  диаграмм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A15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05.05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60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11.2.Столбчатые и круговые диаграммы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A15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06.05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157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60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11.3.Опрос общественного мнения.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A15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07.05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B24B13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4815" w:type="dxa"/>
            <w:gridSpan w:val="2"/>
            <w:tcBorders>
              <w:right w:val="single" w:sz="4" w:space="0" w:color="auto"/>
            </w:tcBorders>
          </w:tcPr>
          <w:p w:rsidR="00B24B13" w:rsidRPr="005F2F06" w:rsidRDefault="00B24B13" w:rsidP="00560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11.3.Опрос общественного мнения.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0000"/>
          </w:tcPr>
          <w:p w:rsidR="00B24B13" w:rsidRPr="005F2F06" w:rsidRDefault="00B24B13" w:rsidP="00A15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10.05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159</w:t>
            </w:r>
          </w:p>
        </w:tc>
        <w:tc>
          <w:tcPr>
            <w:tcW w:w="4785" w:type="dxa"/>
            <w:tcBorders>
              <w:right w:val="single" w:sz="4" w:space="0" w:color="auto"/>
            </w:tcBorders>
          </w:tcPr>
          <w:p w:rsidR="00B24B13" w:rsidRPr="005F2F06" w:rsidRDefault="00B24B13" w:rsidP="006777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sz w:val="24"/>
                <w:szCs w:val="24"/>
              </w:rPr>
              <w:t>Сам. Раб.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«Таблицы и диаграммы». 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</w:tcPr>
          <w:p w:rsidR="00B24B13" w:rsidRPr="005F2F06" w:rsidRDefault="00B24B13" w:rsidP="00560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A15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11.05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5716DC">
        <w:tc>
          <w:tcPr>
            <w:tcW w:w="9571" w:type="dxa"/>
            <w:gridSpan w:val="6"/>
          </w:tcPr>
          <w:p w:rsidR="00B24B13" w:rsidRPr="005F2F06" w:rsidRDefault="00B24B13" w:rsidP="0084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(16часов).</w:t>
            </w: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160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60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 натуральными числами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A15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12.05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60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Действия с натуральными числами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A15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13.05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60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действий при вычислениях.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A15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14.05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163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60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Дроби. Действия с дробями.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A15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17.05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164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60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Дроби. Действия с дробями.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A15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18.05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60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 Многоугольники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A15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19.05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166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60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Итоговая контрольная работа№7.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A15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20.05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167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60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Периметр и площадь многоугольников.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A15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21.05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60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Текстовые задачи на движение.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A15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24.05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169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60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Дроби. Действия с дробями.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A15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25.05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60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Задачи на уравнивание.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A15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26.05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171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6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Задачи на уравнивание.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B13" w:rsidRPr="005F2F06" w:rsidRDefault="00B24B13" w:rsidP="003B14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27.05</w:t>
            </w: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13" w:rsidRPr="005F2F06" w:rsidTr="008656F9">
        <w:tc>
          <w:tcPr>
            <w:tcW w:w="957" w:type="dxa"/>
          </w:tcPr>
          <w:p w:rsidR="00B24B13" w:rsidRPr="005F2F06" w:rsidRDefault="00B24B13" w:rsidP="005B6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172-175</w:t>
            </w:r>
          </w:p>
        </w:tc>
        <w:tc>
          <w:tcPr>
            <w:tcW w:w="4815" w:type="dxa"/>
            <w:gridSpan w:val="2"/>
          </w:tcPr>
          <w:p w:rsidR="00B24B13" w:rsidRPr="005F2F06" w:rsidRDefault="00B24B13" w:rsidP="0056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140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24B13" w:rsidRPr="005F2F06" w:rsidRDefault="00B24B13" w:rsidP="003B14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B24B13" w:rsidRPr="005F2F06" w:rsidRDefault="00B24B13" w:rsidP="007806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56FD9" w:rsidRPr="005F2F06" w:rsidRDefault="00B56FD9" w:rsidP="00B652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BCB" w:rsidRPr="005F2F06" w:rsidRDefault="00E778A3" w:rsidP="00E86EB6">
      <w:pPr>
        <w:tabs>
          <w:tab w:val="left" w:pos="1125"/>
        </w:tabs>
        <w:rPr>
          <w:rFonts w:ascii="Times New Roman" w:hAnsi="Times New Roman" w:cs="Times New Roman"/>
          <w:b/>
          <w:sz w:val="24"/>
          <w:szCs w:val="24"/>
        </w:rPr>
      </w:pPr>
      <w:r w:rsidRPr="005F2F06">
        <w:rPr>
          <w:rFonts w:ascii="Times New Roman" w:hAnsi="Times New Roman" w:cs="Times New Roman"/>
          <w:sz w:val="24"/>
          <w:szCs w:val="24"/>
        </w:rPr>
        <w:t>Уроки, выпавшие на праздничные дни, будут восстановлены путём уплотнения программы</w:t>
      </w:r>
      <w:r w:rsidRPr="005F2F06">
        <w:rPr>
          <w:b/>
          <w:sz w:val="24"/>
          <w:szCs w:val="24"/>
        </w:rPr>
        <w:t>.</w:t>
      </w:r>
    </w:p>
    <w:p w:rsidR="00B44E45" w:rsidRPr="005F2F06" w:rsidRDefault="00B44E45" w:rsidP="00E86EB6">
      <w:pPr>
        <w:tabs>
          <w:tab w:val="left" w:pos="1125"/>
        </w:tabs>
        <w:rPr>
          <w:rFonts w:ascii="Times New Roman" w:hAnsi="Times New Roman" w:cs="Times New Roman"/>
          <w:b/>
          <w:sz w:val="24"/>
          <w:szCs w:val="24"/>
        </w:rPr>
      </w:pPr>
    </w:p>
    <w:p w:rsidR="00B44E45" w:rsidRPr="005F2F06" w:rsidRDefault="00B44E45" w:rsidP="00E86EB6">
      <w:pPr>
        <w:tabs>
          <w:tab w:val="left" w:pos="1125"/>
        </w:tabs>
        <w:rPr>
          <w:rFonts w:ascii="Times New Roman" w:hAnsi="Times New Roman" w:cs="Times New Roman"/>
          <w:b/>
          <w:sz w:val="24"/>
          <w:szCs w:val="24"/>
        </w:rPr>
      </w:pPr>
    </w:p>
    <w:p w:rsidR="00B44E45" w:rsidRPr="005F2F06" w:rsidRDefault="00B44E45" w:rsidP="00E86EB6">
      <w:pPr>
        <w:tabs>
          <w:tab w:val="left" w:pos="1125"/>
        </w:tabs>
        <w:rPr>
          <w:rFonts w:ascii="Times New Roman" w:hAnsi="Times New Roman" w:cs="Times New Roman"/>
          <w:b/>
          <w:sz w:val="24"/>
          <w:szCs w:val="24"/>
        </w:rPr>
      </w:pPr>
    </w:p>
    <w:p w:rsidR="00B44E45" w:rsidRPr="005F2F06" w:rsidRDefault="00B44E45" w:rsidP="00E86EB6">
      <w:pPr>
        <w:tabs>
          <w:tab w:val="left" w:pos="1125"/>
        </w:tabs>
        <w:rPr>
          <w:rFonts w:ascii="Times New Roman" w:hAnsi="Times New Roman" w:cs="Times New Roman"/>
          <w:b/>
          <w:sz w:val="24"/>
          <w:szCs w:val="24"/>
        </w:rPr>
      </w:pPr>
    </w:p>
    <w:p w:rsidR="00B44E45" w:rsidRPr="005F2F06" w:rsidRDefault="00B44E45" w:rsidP="00E86EB6">
      <w:pPr>
        <w:tabs>
          <w:tab w:val="left" w:pos="1125"/>
        </w:tabs>
        <w:rPr>
          <w:rFonts w:ascii="Times New Roman" w:hAnsi="Times New Roman" w:cs="Times New Roman"/>
          <w:b/>
          <w:sz w:val="24"/>
          <w:szCs w:val="24"/>
        </w:rPr>
      </w:pPr>
    </w:p>
    <w:p w:rsidR="00B44E45" w:rsidRPr="005F2F06" w:rsidRDefault="00B44E45" w:rsidP="00E86EB6">
      <w:pPr>
        <w:tabs>
          <w:tab w:val="left" w:pos="1125"/>
        </w:tabs>
        <w:rPr>
          <w:rFonts w:ascii="Times New Roman" w:hAnsi="Times New Roman" w:cs="Times New Roman"/>
          <w:b/>
          <w:sz w:val="24"/>
          <w:szCs w:val="24"/>
        </w:rPr>
      </w:pPr>
    </w:p>
    <w:p w:rsidR="00B44E45" w:rsidRPr="005F2F06" w:rsidRDefault="00B44E45" w:rsidP="00E86EB6">
      <w:pPr>
        <w:tabs>
          <w:tab w:val="left" w:pos="1125"/>
        </w:tabs>
        <w:rPr>
          <w:rFonts w:ascii="Times New Roman" w:hAnsi="Times New Roman" w:cs="Times New Roman"/>
          <w:b/>
          <w:sz w:val="24"/>
          <w:szCs w:val="24"/>
        </w:rPr>
      </w:pPr>
    </w:p>
    <w:p w:rsidR="00B44E45" w:rsidRPr="005F2F06" w:rsidRDefault="00B44E45" w:rsidP="00E86EB6">
      <w:pPr>
        <w:tabs>
          <w:tab w:val="left" w:pos="1125"/>
        </w:tabs>
        <w:rPr>
          <w:rFonts w:ascii="Times New Roman" w:hAnsi="Times New Roman" w:cs="Times New Roman"/>
          <w:b/>
          <w:sz w:val="24"/>
          <w:szCs w:val="24"/>
        </w:rPr>
      </w:pPr>
    </w:p>
    <w:p w:rsidR="00B44E45" w:rsidRPr="005F2F06" w:rsidRDefault="00B44E45" w:rsidP="00E86EB6">
      <w:pPr>
        <w:tabs>
          <w:tab w:val="left" w:pos="1125"/>
        </w:tabs>
        <w:rPr>
          <w:rFonts w:ascii="Times New Roman" w:hAnsi="Times New Roman" w:cs="Times New Roman"/>
          <w:b/>
          <w:sz w:val="24"/>
          <w:szCs w:val="24"/>
        </w:rPr>
      </w:pPr>
    </w:p>
    <w:p w:rsidR="00B44E45" w:rsidRPr="005F2F06" w:rsidRDefault="00B44E45" w:rsidP="00E86EB6">
      <w:pPr>
        <w:tabs>
          <w:tab w:val="left" w:pos="1125"/>
        </w:tabs>
        <w:rPr>
          <w:rFonts w:ascii="Times New Roman" w:hAnsi="Times New Roman" w:cs="Times New Roman"/>
          <w:b/>
          <w:sz w:val="24"/>
          <w:szCs w:val="24"/>
        </w:rPr>
      </w:pPr>
    </w:p>
    <w:p w:rsidR="00B44E45" w:rsidRPr="005F2F06" w:rsidRDefault="00B44E45" w:rsidP="00E86EB6">
      <w:pPr>
        <w:tabs>
          <w:tab w:val="left" w:pos="1125"/>
        </w:tabs>
        <w:rPr>
          <w:rFonts w:ascii="Times New Roman" w:hAnsi="Times New Roman" w:cs="Times New Roman"/>
          <w:b/>
          <w:sz w:val="24"/>
          <w:szCs w:val="24"/>
        </w:rPr>
      </w:pPr>
    </w:p>
    <w:p w:rsidR="00B44E45" w:rsidRPr="005F2F06" w:rsidRDefault="00B44E45" w:rsidP="00E86EB6">
      <w:pPr>
        <w:tabs>
          <w:tab w:val="left" w:pos="1125"/>
        </w:tabs>
        <w:rPr>
          <w:rFonts w:ascii="Times New Roman" w:hAnsi="Times New Roman" w:cs="Times New Roman"/>
          <w:b/>
          <w:sz w:val="24"/>
          <w:szCs w:val="24"/>
        </w:rPr>
      </w:pPr>
    </w:p>
    <w:p w:rsidR="007B7B0D" w:rsidRPr="005F2F06" w:rsidRDefault="007B7B0D" w:rsidP="00E86EB6">
      <w:pPr>
        <w:tabs>
          <w:tab w:val="left" w:pos="1125"/>
        </w:tabs>
        <w:rPr>
          <w:rFonts w:ascii="Times New Roman" w:hAnsi="Times New Roman" w:cs="Times New Roman"/>
          <w:b/>
          <w:sz w:val="24"/>
          <w:szCs w:val="24"/>
        </w:rPr>
      </w:pPr>
    </w:p>
    <w:p w:rsidR="007B7B0D" w:rsidRPr="005F2F06" w:rsidRDefault="007B7B0D" w:rsidP="00E86EB6">
      <w:pPr>
        <w:tabs>
          <w:tab w:val="left" w:pos="1125"/>
        </w:tabs>
        <w:rPr>
          <w:rFonts w:ascii="Times New Roman" w:hAnsi="Times New Roman" w:cs="Times New Roman"/>
          <w:b/>
          <w:sz w:val="24"/>
          <w:szCs w:val="24"/>
        </w:rPr>
      </w:pPr>
    </w:p>
    <w:p w:rsidR="007B7B0D" w:rsidRPr="005F2F06" w:rsidRDefault="007B7B0D" w:rsidP="00E86EB6">
      <w:pPr>
        <w:tabs>
          <w:tab w:val="left" w:pos="1125"/>
        </w:tabs>
        <w:rPr>
          <w:rFonts w:ascii="Times New Roman" w:hAnsi="Times New Roman" w:cs="Times New Roman"/>
          <w:b/>
          <w:sz w:val="24"/>
          <w:szCs w:val="24"/>
        </w:rPr>
      </w:pPr>
    </w:p>
    <w:p w:rsidR="00B44E45" w:rsidRPr="005F2F06" w:rsidRDefault="00B44E45" w:rsidP="00E86EB6">
      <w:pPr>
        <w:tabs>
          <w:tab w:val="left" w:pos="1125"/>
        </w:tabs>
        <w:rPr>
          <w:rFonts w:ascii="Times New Roman" w:hAnsi="Times New Roman" w:cs="Times New Roman"/>
          <w:b/>
          <w:sz w:val="24"/>
          <w:szCs w:val="24"/>
        </w:rPr>
      </w:pPr>
    </w:p>
    <w:p w:rsidR="009F3EF3" w:rsidRPr="005F2F06" w:rsidRDefault="009F3EF3" w:rsidP="00E86EB6">
      <w:pPr>
        <w:tabs>
          <w:tab w:val="left" w:pos="1125"/>
        </w:tabs>
        <w:rPr>
          <w:rFonts w:ascii="Times New Roman" w:hAnsi="Times New Roman" w:cs="Times New Roman"/>
          <w:b/>
          <w:sz w:val="24"/>
          <w:szCs w:val="24"/>
        </w:rPr>
      </w:pPr>
    </w:p>
    <w:p w:rsidR="00B65262" w:rsidRPr="005F2F06" w:rsidRDefault="00B65262" w:rsidP="00B65262">
      <w:pPr>
        <w:jc w:val="center"/>
        <w:rPr>
          <w:rFonts w:ascii="Times New Roman" w:hAnsi="Times New Roman" w:cs="Times New Roman"/>
          <w:sz w:val="24"/>
          <w:szCs w:val="24"/>
        </w:rPr>
      </w:pPr>
      <w:r w:rsidRPr="005F2F06">
        <w:rPr>
          <w:rFonts w:ascii="Times New Roman" w:hAnsi="Times New Roman" w:cs="Times New Roman"/>
          <w:b/>
          <w:sz w:val="24"/>
          <w:szCs w:val="24"/>
        </w:rPr>
        <w:t>Математика. 6 класс</w:t>
      </w:r>
      <w:r w:rsidRPr="005F2F06">
        <w:rPr>
          <w:rFonts w:ascii="Times New Roman" w:hAnsi="Times New Roman" w:cs="Times New Roman"/>
          <w:sz w:val="24"/>
          <w:szCs w:val="24"/>
        </w:rPr>
        <w:t xml:space="preserve">: учебник для  общеобразовательных организаций  </w:t>
      </w:r>
    </w:p>
    <w:p w:rsidR="00B65262" w:rsidRPr="005F2F06" w:rsidRDefault="00B65262" w:rsidP="00B65262">
      <w:pPr>
        <w:jc w:val="center"/>
        <w:rPr>
          <w:rFonts w:ascii="Times New Roman" w:hAnsi="Times New Roman" w:cs="Times New Roman"/>
          <w:sz w:val="24"/>
          <w:szCs w:val="24"/>
        </w:rPr>
      </w:pPr>
      <w:r w:rsidRPr="005F2F06">
        <w:rPr>
          <w:rFonts w:ascii="Times New Roman" w:hAnsi="Times New Roman" w:cs="Times New Roman"/>
          <w:sz w:val="24"/>
          <w:szCs w:val="24"/>
        </w:rPr>
        <w:lastRenderedPageBreak/>
        <w:t>Г.В. Дорофеев, И.Ф. Шарыгин, С.Б. Сувор</w:t>
      </w:r>
      <w:r w:rsidR="000D002D" w:rsidRPr="005F2F06">
        <w:rPr>
          <w:rFonts w:ascii="Times New Roman" w:hAnsi="Times New Roman" w:cs="Times New Roman"/>
          <w:sz w:val="24"/>
          <w:szCs w:val="24"/>
        </w:rPr>
        <w:t>ова и др. М.: Просвещение, 2016</w:t>
      </w:r>
    </w:p>
    <w:p w:rsidR="00B44E45" w:rsidRPr="005F2F06" w:rsidRDefault="00493FA5" w:rsidP="000D00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F06">
        <w:rPr>
          <w:rFonts w:ascii="Times New Roman" w:hAnsi="Times New Roman" w:cs="Times New Roman"/>
          <w:b/>
          <w:bCs/>
          <w:sz w:val="24"/>
          <w:szCs w:val="24"/>
        </w:rPr>
        <w:t>5ч в неделю, всего 17</w:t>
      </w:r>
      <w:r w:rsidR="007B7B0D" w:rsidRPr="005F2F0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65262" w:rsidRPr="005F2F06">
        <w:rPr>
          <w:rFonts w:ascii="Times New Roman" w:hAnsi="Times New Roman" w:cs="Times New Roman"/>
          <w:b/>
          <w:bCs/>
          <w:sz w:val="24"/>
          <w:szCs w:val="24"/>
        </w:rPr>
        <w:t xml:space="preserve"> ч</w:t>
      </w:r>
      <w:r w:rsidR="003E7E67" w:rsidRPr="005F2F06">
        <w:rPr>
          <w:rFonts w:ascii="Times New Roman" w:hAnsi="Times New Roman" w:cs="Times New Roman"/>
          <w:b/>
          <w:bCs/>
          <w:sz w:val="24"/>
          <w:szCs w:val="24"/>
        </w:rPr>
        <w:t xml:space="preserve">               2021-2022</w:t>
      </w:r>
    </w:p>
    <w:tbl>
      <w:tblPr>
        <w:tblStyle w:val="a6"/>
        <w:tblW w:w="0" w:type="auto"/>
        <w:tblLook w:val="04A0"/>
      </w:tblPr>
      <w:tblGrid>
        <w:gridCol w:w="959"/>
        <w:gridCol w:w="4536"/>
        <w:gridCol w:w="1276"/>
        <w:gridCol w:w="1417"/>
        <w:gridCol w:w="1383"/>
      </w:tblGrid>
      <w:tr w:rsidR="00B65262" w:rsidRPr="005F2F06" w:rsidTr="00705696">
        <w:tc>
          <w:tcPr>
            <w:tcW w:w="959" w:type="dxa"/>
            <w:vMerge w:val="restart"/>
          </w:tcPr>
          <w:p w:rsidR="00B65262" w:rsidRPr="005F2F06" w:rsidRDefault="00B65262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Merge w:val="restart"/>
          </w:tcPr>
          <w:p w:rsidR="00B65262" w:rsidRPr="005F2F06" w:rsidRDefault="00B65262" w:rsidP="00B6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1276" w:type="dxa"/>
            <w:vMerge w:val="restart"/>
          </w:tcPr>
          <w:p w:rsidR="00B65262" w:rsidRPr="005F2F06" w:rsidRDefault="00B65262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800" w:type="dxa"/>
            <w:gridSpan w:val="2"/>
          </w:tcPr>
          <w:p w:rsidR="00B65262" w:rsidRPr="005F2F06" w:rsidRDefault="00B65262" w:rsidP="00B6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</w:t>
            </w:r>
          </w:p>
        </w:tc>
      </w:tr>
      <w:tr w:rsidR="00B65262" w:rsidRPr="005F2F06" w:rsidTr="00705696">
        <w:tc>
          <w:tcPr>
            <w:tcW w:w="959" w:type="dxa"/>
            <w:vMerge/>
          </w:tcPr>
          <w:p w:rsidR="00B65262" w:rsidRPr="005F2F06" w:rsidRDefault="00B65262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65262" w:rsidRPr="005F2F06" w:rsidRDefault="00B65262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65262" w:rsidRPr="005F2F06" w:rsidRDefault="00B65262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65262" w:rsidRPr="005F2F06" w:rsidRDefault="00B65262" w:rsidP="00B6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383" w:type="dxa"/>
          </w:tcPr>
          <w:p w:rsidR="00B65262" w:rsidRPr="005F2F06" w:rsidRDefault="00B65262" w:rsidP="00B6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</w:tr>
      <w:tr w:rsidR="00516B50" w:rsidRPr="005F2F06" w:rsidTr="00E0283C">
        <w:tc>
          <w:tcPr>
            <w:tcW w:w="9571" w:type="dxa"/>
            <w:gridSpan w:val="5"/>
          </w:tcPr>
          <w:p w:rsidR="00516B50" w:rsidRPr="005F2F06" w:rsidRDefault="00516B50" w:rsidP="00516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Повторение(5ч)</w:t>
            </w:r>
          </w:p>
        </w:tc>
      </w:tr>
      <w:tr w:rsidR="00B65262" w:rsidRPr="005F2F06" w:rsidTr="00705696">
        <w:tc>
          <w:tcPr>
            <w:tcW w:w="959" w:type="dxa"/>
          </w:tcPr>
          <w:p w:rsidR="00B65262" w:rsidRPr="005F2F06" w:rsidRDefault="00516B50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65262" w:rsidRPr="005F2F06" w:rsidRDefault="00A21519" w:rsidP="00636D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Действия с натуральными числами</w:t>
            </w:r>
          </w:p>
        </w:tc>
        <w:tc>
          <w:tcPr>
            <w:tcW w:w="1276" w:type="dxa"/>
          </w:tcPr>
          <w:p w:rsidR="00B65262" w:rsidRPr="005F2F06" w:rsidRDefault="00A21519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65262" w:rsidRPr="005F2F06" w:rsidRDefault="00B30600" w:rsidP="007139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02.09</w:t>
            </w:r>
          </w:p>
        </w:tc>
        <w:tc>
          <w:tcPr>
            <w:tcW w:w="1383" w:type="dxa"/>
          </w:tcPr>
          <w:p w:rsidR="00B65262" w:rsidRPr="005F2F06" w:rsidRDefault="00B65262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5262" w:rsidRPr="005F2F06" w:rsidTr="00705696">
        <w:tc>
          <w:tcPr>
            <w:tcW w:w="959" w:type="dxa"/>
          </w:tcPr>
          <w:p w:rsidR="00B65262" w:rsidRPr="005F2F06" w:rsidRDefault="00516B50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65262" w:rsidRPr="005F2F06" w:rsidRDefault="00A21519" w:rsidP="00636D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Дроби. Действия с дробями.</w:t>
            </w:r>
          </w:p>
        </w:tc>
        <w:tc>
          <w:tcPr>
            <w:tcW w:w="1276" w:type="dxa"/>
          </w:tcPr>
          <w:p w:rsidR="00B65262" w:rsidRPr="005F2F06" w:rsidRDefault="00A21519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65262" w:rsidRPr="005F2F06" w:rsidRDefault="00B30600" w:rsidP="007139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03.09</w:t>
            </w:r>
          </w:p>
        </w:tc>
        <w:tc>
          <w:tcPr>
            <w:tcW w:w="1383" w:type="dxa"/>
          </w:tcPr>
          <w:p w:rsidR="00B65262" w:rsidRPr="005F2F06" w:rsidRDefault="00B65262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5262" w:rsidRPr="005F2F06" w:rsidTr="00705696">
        <w:tc>
          <w:tcPr>
            <w:tcW w:w="959" w:type="dxa"/>
          </w:tcPr>
          <w:p w:rsidR="00B65262" w:rsidRPr="005F2F06" w:rsidRDefault="00516B50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65262" w:rsidRPr="005F2F06" w:rsidRDefault="00A21519" w:rsidP="00636D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Текстовые задачи на движение.</w:t>
            </w:r>
          </w:p>
        </w:tc>
        <w:tc>
          <w:tcPr>
            <w:tcW w:w="1276" w:type="dxa"/>
          </w:tcPr>
          <w:p w:rsidR="00B65262" w:rsidRPr="005F2F06" w:rsidRDefault="00A21519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65262" w:rsidRPr="005F2F06" w:rsidRDefault="00B30600" w:rsidP="007139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04.09</w:t>
            </w:r>
          </w:p>
        </w:tc>
        <w:tc>
          <w:tcPr>
            <w:tcW w:w="1383" w:type="dxa"/>
          </w:tcPr>
          <w:p w:rsidR="00B65262" w:rsidRPr="005F2F06" w:rsidRDefault="00B65262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5262" w:rsidRPr="005F2F06" w:rsidTr="00705696">
        <w:tc>
          <w:tcPr>
            <w:tcW w:w="959" w:type="dxa"/>
          </w:tcPr>
          <w:p w:rsidR="00B65262" w:rsidRPr="005F2F06" w:rsidRDefault="00516B50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65262" w:rsidRPr="005F2F06" w:rsidRDefault="00A21519" w:rsidP="00636D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Задачи на уравнивание</w:t>
            </w:r>
          </w:p>
        </w:tc>
        <w:tc>
          <w:tcPr>
            <w:tcW w:w="1276" w:type="dxa"/>
          </w:tcPr>
          <w:p w:rsidR="00B65262" w:rsidRPr="005F2F06" w:rsidRDefault="00A21519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65262" w:rsidRPr="005F2F06" w:rsidRDefault="00B30600" w:rsidP="007139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07.09</w:t>
            </w:r>
          </w:p>
        </w:tc>
        <w:tc>
          <w:tcPr>
            <w:tcW w:w="1383" w:type="dxa"/>
          </w:tcPr>
          <w:p w:rsidR="00B65262" w:rsidRPr="005F2F06" w:rsidRDefault="00B65262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5262" w:rsidRPr="005F2F06" w:rsidTr="00705696">
        <w:tc>
          <w:tcPr>
            <w:tcW w:w="959" w:type="dxa"/>
          </w:tcPr>
          <w:p w:rsidR="00B65262" w:rsidRPr="005F2F06" w:rsidRDefault="00516B50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B65262" w:rsidRPr="005F2F06" w:rsidRDefault="00516B50" w:rsidP="00636D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Диагностическая контрольная работа</w:t>
            </w:r>
          </w:p>
        </w:tc>
        <w:tc>
          <w:tcPr>
            <w:tcW w:w="1276" w:type="dxa"/>
          </w:tcPr>
          <w:p w:rsidR="00B65262" w:rsidRPr="005F2F06" w:rsidRDefault="00516B50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65262" w:rsidRPr="005F2F06" w:rsidRDefault="00B30600" w:rsidP="007139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08.09</w:t>
            </w:r>
          </w:p>
        </w:tc>
        <w:tc>
          <w:tcPr>
            <w:tcW w:w="1383" w:type="dxa"/>
          </w:tcPr>
          <w:p w:rsidR="00B65262" w:rsidRPr="005F2F06" w:rsidRDefault="00B65262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283C" w:rsidRPr="005F2F06" w:rsidTr="00E0283C">
        <w:tc>
          <w:tcPr>
            <w:tcW w:w="9571" w:type="dxa"/>
            <w:gridSpan w:val="5"/>
          </w:tcPr>
          <w:p w:rsidR="00E0283C" w:rsidRPr="005F2F06" w:rsidRDefault="00E0283C" w:rsidP="00E02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1. Дроби и проценты ( </w:t>
            </w:r>
            <w:r w:rsidR="00BF1A70"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5F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B65262" w:rsidRPr="005F2F06" w:rsidTr="00705696">
        <w:tc>
          <w:tcPr>
            <w:tcW w:w="959" w:type="dxa"/>
          </w:tcPr>
          <w:p w:rsidR="00B65262" w:rsidRPr="005F2F06" w:rsidRDefault="009941F0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B65262" w:rsidRPr="005F2F06" w:rsidRDefault="00BF1A70" w:rsidP="00B44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1.1. Обыкновенные дроби. Основное свойство дроби</w:t>
            </w:r>
          </w:p>
        </w:tc>
        <w:tc>
          <w:tcPr>
            <w:tcW w:w="1276" w:type="dxa"/>
          </w:tcPr>
          <w:p w:rsidR="00B65262" w:rsidRPr="005F2F06" w:rsidRDefault="00343C2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65262" w:rsidRPr="005F2F06" w:rsidRDefault="00B30600" w:rsidP="007139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10.09</w:t>
            </w:r>
          </w:p>
        </w:tc>
        <w:tc>
          <w:tcPr>
            <w:tcW w:w="1383" w:type="dxa"/>
          </w:tcPr>
          <w:p w:rsidR="00B65262" w:rsidRPr="005F2F06" w:rsidRDefault="00B65262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5262" w:rsidRPr="005F2F06" w:rsidTr="00705696">
        <w:tc>
          <w:tcPr>
            <w:tcW w:w="959" w:type="dxa"/>
          </w:tcPr>
          <w:p w:rsidR="00B65262" w:rsidRPr="005F2F06" w:rsidRDefault="009941F0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65262" w:rsidRPr="005F2F06" w:rsidRDefault="00BF1A70" w:rsidP="00B44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1.1.Сравнение дробей</w:t>
            </w:r>
          </w:p>
        </w:tc>
        <w:tc>
          <w:tcPr>
            <w:tcW w:w="1276" w:type="dxa"/>
          </w:tcPr>
          <w:p w:rsidR="00B65262" w:rsidRPr="005F2F06" w:rsidRDefault="00343C2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65262" w:rsidRPr="005F2F06" w:rsidRDefault="00B30600" w:rsidP="007139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11.09</w:t>
            </w:r>
          </w:p>
        </w:tc>
        <w:tc>
          <w:tcPr>
            <w:tcW w:w="1383" w:type="dxa"/>
          </w:tcPr>
          <w:p w:rsidR="00B65262" w:rsidRPr="005F2F06" w:rsidRDefault="00B65262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5262" w:rsidRPr="005F2F06" w:rsidTr="00705696">
        <w:tc>
          <w:tcPr>
            <w:tcW w:w="959" w:type="dxa"/>
          </w:tcPr>
          <w:p w:rsidR="00B65262" w:rsidRPr="005F2F06" w:rsidRDefault="009941F0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B65262" w:rsidRPr="005F2F06" w:rsidRDefault="00BF1A70" w:rsidP="00B44E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1.2.Арифметические действия с обыкновенными  дробями</w:t>
            </w:r>
          </w:p>
        </w:tc>
        <w:tc>
          <w:tcPr>
            <w:tcW w:w="1276" w:type="dxa"/>
          </w:tcPr>
          <w:p w:rsidR="00B65262" w:rsidRPr="005F2F06" w:rsidRDefault="00343C2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65262" w:rsidRPr="005F2F06" w:rsidRDefault="00B30600" w:rsidP="007139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14.09</w:t>
            </w:r>
          </w:p>
        </w:tc>
        <w:tc>
          <w:tcPr>
            <w:tcW w:w="1383" w:type="dxa"/>
          </w:tcPr>
          <w:p w:rsidR="00B65262" w:rsidRPr="005F2F06" w:rsidRDefault="00B65262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5262" w:rsidRPr="005F2F06" w:rsidTr="00705696">
        <w:tc>
          <w:tcPr>
            <w:tcW w:w="959" w:type="dxa"/>
          </w:tcPr>
          <w:p w:rsidR="00B65262" w:rsidRPr="005F2F06" w:rsidRDefault="009941F0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B65262" w:rsidRPr="005F2F06" w:rsidRDefault="00BF1A70" w:rsidP="00B44E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1.2.Арифметические действия с обыкновенными  дробями</w:t>
            </w:r>
          </w:p>
        </w:tc>
        <w:tc>
          <w:tcPr>
            <w:tcW w:w="1276" w:type="dxa"/>
          </w:tcPr>
          <w:p w:rsidR="00B65262" w:rsidRPr="005F2F06" w:rsidRDefault="00343C2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65262" w:rsidRPr="005F2F06" w:rsidRDefault="00B30600" w:rsidP="007139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15.09</w:t>
            </w:r>
          </w:p>
        </w:tc>
        <w:tc>
          <w:tcPr>
            <w:tcW w:w="1383" w:type="dxa"/>
          </w:tcPr>
          <w:p w:rsidR="00B65262" w:rsidRPr="005F2F06" w:rsidRDefault="00B65262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5262" w:rsidRPr="005F2F06" w:rsidTr="00705696">
        <w:tc>
          <w:tcPr>
            <w:tcW w:w="959" w:type="dxa"/>
          </w:tcPr>
          <w:p w:rsidR="00B65262" w:rsidRPr="005F2F06" w:rsidRDefault="009941F0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B65262" w:rsidRPr="005F2F06" w:rsidRDefault="00BF1A70" w:rsidP="00B44E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1.3Понятие дробного выражения .</w:t>
            </w:r>
          </w:p>
        </w:tc>
        <w:tc>
          <w:tcPr>
            <w:tcW w:w="1276" w:type="dxa"/>
          </w:tcPr>
          <w:p w:rsidR="00B65262" w:rsidRPr="005F2F06" w:rsidRDefault="00343C2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65262" w:rsidRPr="005F2F06" w:rsidRDefault="00B30600" w:rsidP="007139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16.09</w:t>
            </w:r>
          </w:p>
        </w:tc>
        <w:tc>
          <w:tcPr>
            <w:tcW w:w="1383" w:type="dxa"/>
          </w:tcPr>
          <w:p w:rsidR="00B65262" w:rsidRPr="005F2F06" w:rsidRDefault="00B65262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5262" w:rsidRPr="005F2F06" w:rsidTr="00705696">
        <w:tc>
          <w:tcPr>
            <w:tcW w:w="959" w:type="dxa"/>
          </w:tcPr>
          <w:p w:rsidR="00B65262" w:rsidRPr="005F2F06" w:rsidRDefault="009941F0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B65262" w:rsidRPr="005F2F06" w:rsidRDefault="00BF1A70" w:rsidP="00B44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1.3Нахождение значений дробных выражений</w:t>
            </w:r>
          </w:p>
        </w:tc>
        <w:tc>
          <w:tcPr>
            <w:tcW w:w="1276" w:type="dxa"/>
          </w:tcPr>
          <w:p w:rsidR="00B65262" w:rsidRPr="005F2F06" w:rsidRDefault="00343C2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65262" w:rsidRPr="005F2F06" w:rsidRDefault="00B30600" w:rsidP="007139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17.09</w:t>
            </w:r>
          </w:p>
        </w:tc>
        <w:tc>
          <w:tcPr>
            <w:tcW w:w="1383" w:type="dxa"/>
          </w:tcPr>
          <w:p w:rsidR="00B65262" w:rsidRPr="005F2F06" w:rsidRDefault="00B65262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5262" w:rsidRPr="005F2F06" w:rsidTr="00705696">
        <w:tc>
          <w:tcPr>
            <w:tcW w:w="959" w:type="dxa"/>
          </w:tcPr>
          <w:p w:rsidR="00B65262" w:rsidRPr="005F2F06" w:rsidRDefault="009941F0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B65262" w:rsidRPr="005F2F06" w:rsidRDefault="00BF1A70" w:rsidP="00B44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1.4.Задачи на нахождение дроби  от  числа.</w:t>
            </w:r>
          </w:p>
        </w:tc>
        <w:tc>
          <w:tcPr>
            <w:tcW w:w="1276" w:type="dxa"/>
          </w:tcPr>
          <w:p w:rsidR="00B65262" w:rsidRPr="005F2F06" w:rsidRDefault="00343C2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65262" w:rsidRPr="005F2F06" w:rsidRDefault="00B30600" w:rsidP="007139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18.09</w:t>
            </w:r>
          </w:p>
        </w:tc>
        <w:tc>
          <w:tcPr>
            <w:tcW w:w="1383" w:type="dxa"/>
          </w:tcPr>
          <w:p w:rsidR="00B65262" w:rsidRPr="005F2F06" w:rsidRDefault="00B65262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5262" w:rsidRPr="005F2F06" w:rsidTr="00705696">
        <w:tc>
          <w:tcPr>
            <w:tcW w:w="959" w:type="dxa"/>
          </w:tcPr>
          <w:p w:rsidR="00B65262" w:rsidRPr="005F2F06" w:rsidRDefault="009941F0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B65262" w:rsidRPr="005F2F06" w:rsidRDefault="00BF1A70" w:rsidP="00B44E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1.4.Задачи на нахождение числа по его дроби </w:t>
            </w:r>
          </w:p>
        </w:tc>
        <w:tc>
          <w:tcPr>
            <w:tcW w:w="1276" w:type="dxa"/>
          </w:tcPr>
          <w:p w:rsidR="00B65262" w:rsidRPr="005F2F06" w:rsidRDefault="00343C2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65262" w:rsidRPr="005F2F06" w:rsidRDefault="00B30600" w:rsidP="007139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21.09</w:t>
            </w:r>
          </w:p>
        </w:tc>
        <w:tc>
          <w:tcPr>
            <w:tcW w:w="1383" w:type="dxa"/>
          </w:tcPr>
          <w:p w:rsidR="00B65262" w:rsidRPr="005F2F06" w:rsidRDefault="00B65262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5262" w:rsidRPr="005F2F06" w:rsidTr="00705696">
        <w:tc>
          <w:tcPr>
            <w:tcW w:w="959" w:type="dxa"/>
          </w:tcPr>
          <w:p w:rsidR="00B65262" w:rsidRPr="005F2F06" w:rsidRDefault="009941F0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B65262" w:rsidRPr="005F2F06" w:rsidRDefault="00BF1A70" w:rsidP="001E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1.4Задачи на нахождение части , которую составляет одно число от другого.</w:t>
            </w:r>
            <w:r w:rsidR="001E7A57"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65262" w:rsidRPr="005F2F06" w:rsidRDefault="00343C2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65262" w:rsidRPr="005F2F06" w:rsidRDefault="00B30600" w:rsidP="007139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22.09</w:t>
            </w:r>
          </w:p>
        </w:tc>
        <w:tc>
          <w:tcPr>
            <w:tcW w:w="1383" w:type="dxa"/>
          </w:tcPr>
          <w:p w:rsidR="00B65262" w:rsidRPr="005F2F06" w:rsidRDefault="00B65262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5262" w:rsidRPr="005F2F06" w:rsidTr="00705696">
        <w:tc>
          <w:tcPr>
            <w:tcW w:w="959" w:type="dxa"/>
          </w:tcPr>
          <w:p w:rsidR="00B65262" w:rsidRPr="005F2F06" w:rsidRDefault="009941F0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B65262" w:rsidRPr="005F2F06" w:rsidRDefault="001E7A57" w:rsidP="00B44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Сам.раб.«Дроби »</w:t>
            </w:r>
          </w:p>
        </w:tc>
        <w:tc>
          <w:tcPr>
            <w:tcW w:w="1276" w:type="dxa"/>
          </w:tcPr>
          <w:p w:rsidR="00B65262" w:rsidRPr="005F2F06" w:rsidRDefault="00343C2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65262" w:rsidRPr="005F2F06" w:rsidRDefault="00B30600" w:rsidP="007139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23.09</w:t>
            </w:r>
          </w:p>
        </w:tc>
        <w:tc>
          <w:tcPr>
            <w:tcW w:w="1383" w:type="dxa"/>
          </w:tcPr>
          <w:p w:rsidR="00B65262" w:rsidRPr="005F2F06" w:rsidRDefault="00B65262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7A57" w:rsidRPr="005F2F06" w:rsidTr="00705696">
        <w:tc>
          <w:tcPr>
            <w:tcW w:w="959" w:type="dxa"/>
          </w:tcPr>
          <w:p w:rsidR="001E7A57" w:rsidRPr="005F2F06" w:rsidRDefault="001E7A5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1E7A57" w:rsidRPr="005F2F06" w:rsidRDefault="001E7A57" w:rsidP="001E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1.5.Понятие процента. Выражение процента дробью.</w:t>
            </w:r>
          </w:p>
        </w:tc>
        <w:tc>
          <w:tcPr>
            <w:tcW w:w="1276" w:type="dxa"/>
          </w:tcPr>
          <w:p w:rsidR="001E7A57" w:rsidRPr="005F2F06" w:rsidRDefault="001E7A5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7A57" w:rsidRPr="005F2F06" w:rsidRDefault="001E7A57" w:rsidP="007139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24.09</w:t>
            </w:r>
          </w:p>
        </w:tc>
        <w:tc>
          <w:tcPr>
            <w:tcW w:w="1383" w:type="dxa"/>
          </w:tcPr>
          <w:p w:rsidR="001E7A57" w:rsidRPr="005F2F06" w:rsidRDefault="001E7A5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7A57" w:rsidRPr="005F2F06" w:rsidTr="00705696">
        <w:tc>
          <w:tcPr>
            <w:tcW w:w="959" w:type="dxa"/>
          </w:tcPr>
          <w:p w:rsidR="001E7A57" w:rsidRPr="005F2F06" w:rsidRDefault="001E7A5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1E7A57" w:rsidRPr="005F2F06" w:rsidRDefault="001E7A57" w:rsidP="001E7A57">
            <w:pPr>
              <w:tabs>
                <w:tab w:val="left" w:pos="76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1.5.Нахождение процента от числа</w:t>
            </w:r>
          </w:p>
          <w:p w:rsidR="001E7A57" w:rsidRPr="005F2F06" w:rsidRDefault="001E7A57" w:rsidP="001E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E7A57" w:rsidRPr="005F2F06" w:rsidRDefault="001E7A5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7A57" w:rsidRPr="005F2F06" w:rsidRDefault="001E7A57" w:rsidP="007139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25.09</w:t>
            </w:r>
          </w:p>
        </w:tc>
        <w:tc>
          <w:tcPr>
            <w:tcW w:w="1383" w:type="dxa"/>
          </w:tcPr>
          <w:p w:rsidR="001E7A57" w:rsidRPr="005F2F06" w:rsidRDefault="001E7A5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7A57" w:rsidRPr="005F2F06" w:rsidTr="00705696">
        <w:tc>
          <w:tcPr>
            <w:tcW w:w="959" w:type="dxa"/>
          </w:tcPr>
          <w:p w:rsidR="001E7A57" w:rsidRPr="005F2F06" w:rsidRDefault="001E7A5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1E7A57" w:rsidRPr="005F2F06" w:rsidRDefault="001E7A57" w:rsidP="001E7A57">
            <w:pPr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1.5.Решение задач на нахождение процента от числа.</w:t>
            </w:r>
          </w:p>
        </w:tc>
        <w:tc>
          <w:tcPr>
            <w:tcW w:w="1276" w:type="dxa"/>
          </w:tcPr>
          <w:p w:rsidR="001E7A57" w:rsidRPr="005F2F06" w:rsidRDefault="001E7A5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7A57" w:rsidRPr="005F2F06" w:rsidRDefault="001E7A57" w:rsidP="00F565F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28.09</w:t>
            </w:r>
          </w:p>
        </w:tc>
        <w:tc>
          <w:tcPr>
            <w:tcW w:w="1383" w:type="dxa"/>
          </w:tcPr>
          <w:p w:rsidR="001E7A57" w:rsidRPr="005F2F06" w:rsidRDefault="001E7A5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7A57" w:rsidRPr="005F2F06" w:rsidTr="00705696">
        <w:tc>
          <w:tcPr>
            <w:tcW w:w="959" w:type="dxa"/>
          </w:tcPr>
          <w:p w:rsidR="001E7A57" w:rsidRPr="005F2F06" w:rsidRDefault="001E7A5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1E7A57" w:rsidRPr="005F2F06" w:rsidRDefault="001E7A57" w:rsidP="001E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1.5.Решение задач на проценты</w:t>
            </w:r>
          </w:p>
        </w:tc>
        <w:tc>
          <w:tcPr>
            <w:tcW w:w="1276" w:type="dxa"/>
          </w:tcPr>
          <w:p w:rsidR="001E7A57" w:rsidRPr="005F2F06" w:rsidRDefault="001E7A5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7A57" w:rsidRPr="005F2F06" w:rsidRDefault="001E7A57" w:rsidP="00F565F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29.09</w:t>
            </w:r>
          </w:p>
        </w:tc>
        <w:tc>
          <w:tcPr>
            <w:tcW w:w="1383" w:type="dxa"/>
          </w:tcPr>
          <w:p w:rsidR="001E7A57" w:rsidRPr="005F2F06" w:rsidRDefault="001E7A5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7A57" w:rsidRPr="005F2F06" w:rsidTr="00705696">
        <w:tc>
          <w:tcPr>
            <w:tcW w:w="959" w:type="dxa"/>
          </w:tcPr>
          <w:p w:rsidR="001E7A57" w:rsidRPr="005F2F06" w:rsidRDefault="001E7A5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1E7A57" w:rsidRPr="005F2F06" w:rsidRDefault="001E7A57" w:rsidP="001E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1.5.Решение задач на проценты</w:t>
            </w:r>
          </w:p>
        </w:tc>
        <w:tc>
          <w:tcPr>
            <w:tcW w:w="1276" w:type="dxa"/>
          </w:tcPr>
          <w:p w:rsidR="001E7A57" w:rsidRPr="005F2F06" w:rsidRDefault="001E7A5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7A57" w:rsidRPr="005F2F06" w:rsidRDefault="001E7A57" w:rsidP="00F565F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30.09</w:t>
            </w:r>
          </w:p>
        </w:tc>
        <w:tc>
          <w:tcPr>
            <w:tcW w:w="1383" w:type="dxa"/>
          </w:tcPr>
          <w:p w:rsidR="001E7A57" w:rsidRPr="005F2F06" w:rsidRDefault="001E7A5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7A57" w:rsidRPr="005F2F06" w:rsidTr="00705696">
        <w:tc>
          <w:tcPr>
            <w:tcW w:w="959" w:type="dxa"/>
          </w:tcPr>
          <w:p w:rsidR="001E7A57" w:rsidRPr="005F2F06" w:rsidRDefault="001E7A5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1E7A57" w:rsidRPr="005F2F06" w:rsidRDefault="001E7A57" w:rsidP="001E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1.5.Решение задач на проценты</w:t>
            </w:r>
          </w:p>
        </w:tc>
        <w:tc>
          <w:tcPr>
            <w:tcW w:w="1276" w:type="dxa"/>
          </w:tcPr>
          <w:p w:rsidR="001E7A57" w:rsidRPr="005F2F06" w:rsidRDefault="001E7A5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7A57" w:rsidRPr="005F2F06" w:rsidRDefault="001E7A57" w:rsidP="00F565F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01.10</w:t>
            </w:r>
          </w:p>
        </w:tc>
        <w:tc>
          <w:tcPr>
            <w:tcW w:w="1383" w:type="dxa"/>
          </w:tcPr>
          <w:p w:rsidR="001E7A57" w:rsidRPr="005F2F06" w:rsidRDefault="001E7A5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7A57" w:rsidRPr="005F2F06" w:rsidTr="00705696">
        <w:tc>
          <w:tcPr>
            <w:tcW w:w="959" w:type="dxa"/>
          </w:tcPr>
          <w:p w:rsidR="001E7A57" w:rsidRPr="005F2F06" w:rsidRDefault="001E7A5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1E7A57" w:rsidRPr="005F2F06" w:rsidRDefault="001E7A57" w:rsidP="001E7A57">
            <w:pPr>
              <w:tabs>
                <w:tab w:val="left" w:pos="76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1.6.Столбчатые диаграммы  и круговые диаграммы</w:t>
            </w:r>
          </w:p>
        </w:tc>
        <w:tc>
          <w:tcPr>
            <w:tcW w:w="1276" w:type="dxa"/>
          </w:tcPr>
          <w:p w:rsidR="001E7A57" w:rsidRPr="005F2F06" w:rsidRDefault="001E7A5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7A57" w:rsidRPr="005F2F06" w:rsidRDefault="001E7A57" w:rsidP="00F565F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02.10</w:t>
            </w:r>
          </w:p>
        </w:tc>
        <w:tc>
          <w:tcPr>
            <w:tcW w:w="1383" w:type="dxa"/>
          </w:tcPr>
          <w:p w:rsidR="001E7A57" w:rsidRPr="005F2F06" w:rsidRDefault="001E7A5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7A57" w:rsidRPr="005F2F06" w:rsidTr="00705696">
        <w:tc>
          <w:tcPr>
            <w:tcW w:w="959" w:type="dxa"/>
          </w:tcPr>
          <w:p w:rsidR="001E7A57" w:rsidRPr="005F2F06" w:rsidRDefault="001E7A5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1E7A57" w:rsidRPr="005F2F06" w:rsidRDefault="001E7A57" w:rsidP="001E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1.6.Построение диаграмм</w:t>
            </w:r>
          </w:p>
        </w:tc>
        <w:tc>
          <w:tcPr>
            <w:tcW w:w="1276" w:type="dxa"/>
          </w:tcPr>
          <w:p w:rsidR="001E7A57" w:rsidRPr="005F2F06" w:rsidRDefault="001E7A5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7A57" w:rsidRPr="005F2F06" w:rsidRDefault="001E7A57" w:rsidP="00F565F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05.10</w:t>
            </w:r>
          </w:p>
        </w:tc>
        <w:tc>
          <w:tcPr>
            <w:tcW w:w="1383" w:type="dxa"/>
          </w:tcPr>
          <w:p w:rsidR="001E7A57" w:rsidRPr="005F2F06" w:rsidRDefault="001E7A5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7A57" w:rsidRPr="005F2F06" w:rsidTr="00705696">
        <w:tc>
          <w:tcPr>
            <w:tcW w:w="959" w:type="dxa"/>
          </w:tcPr>
          <w:p w:rsidR="001E7A57" w:rsidRPr="005F2F06" w:rsidRDefault="001E7A5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1E7A57" w:rsidRPr="005F2F06" w:rsidRDefault="001E7A57" w:rsidP="00B44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 «Дроби и проценты»</w:t>
            </w:r>
          </w:p>
        </w:tc>
        <w:tc>
          <w:tcPr>
            <w:tcW w:w="1276" w:type="dxa"/>
          </w:tcPr>
          <w:p w:rsidR="001E7A57" w:rsidRPr="005F2F06" w:rsidRDefault="001E7A5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7A57" w:rsidRPr="005F2F06" w:rsidRDefault="001E7A57" w:rsidP="007139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06.10</w:t>
            </w:r>
          </w:p>
        </w:tc>
        <w:tc>
          <w:tcPr>
            <w:tcW w:w="1383" w:type="dxa"/>
          </w:tcPr>
          <w:p w:rsidR="001E7A57" w:rsidRPr="005F2F06" w:rsidRDefault="001E7A5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7A57" w:rsidRPr="005F2F06" w:rsidTr="0095686B">
        <w:tc>
          <w:tcPr>
            <w:tcW w:w="9571" w:type="dxa"/>
            <w:gridSpan w:val="5"/>
          </w:tcPr>
          <w:p w:rsidR="001E7A57" w:rsidRPr="005F2F06" w:rsidRDefault="001E7A57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sz w:val="24"/>
                <w:szCs w:val="24"/>
              </w:rPr>
              <w:t>Глава 2. Прямые на плоскости и в пространстве (6 часов).</w:t>
            </w:r>
          </w:p>
        </w:tc>
      </w:tr>
      <w:tr w:rsidR="001E7A57" w:rsidRPr="005F2F06" w:rsidTr="00705696">
        <w:tc>
          <w:tcPr>
            <w:tcW w:w="959" w:type="dxa"/>
          </w:tcPr>
          <w:p w:rsidR="001E7A57" w:rsidRPr="005F2F06" w:rsidRDefault="001E7A5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1E7A57" w:rsidRPr="005F2F06" w:rsidRDefault="001E7A57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2.1.Работа над ошибками. Пересекающиеся прямые.</w:t>
            </w:r>
          </w:p>
        </w:tc>
        <w:tc>
          <w:tcPr>
            <w:tcW w:w="1276" w:type="dxa"/>
          </w:tcPr>
          <w:p w:rsidR="001E7A57" w:rsidRPr="005F2F06" w:rsidRDefault="001E7A5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7A57" w:rsidRPr="005F2F06" w:rsidRDefault="001E7A57" w:rsidP="007139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07.10</w:t>
            </w:r>
          </w:p>
        </w:tc>
        <w:tc>
          <w:tcPr>
            <w:tcW w:w="1383" w:type="dxa"/>
          </w:tcPr>
          <w:p w:rsidR="001E7A57" w:rsidRPr="005F2F06" w:rsidRDefault="001E7A5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7A57" w:rsidRPr="005F2F06" w:rsidTr="00705696">
        <w:tc>
          <w:tcPr>
            <w:tcW w:w="959" w:type="dxa"/>
          </w:tcPr>
          <w:p w:rsidR="001E7A57" w:rsidRPr="005F2F06" w:rsidRDefault="001E7A5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1E7A57" w:rsidRPr="005F2F06" w:rsidRDefault="001E7A57" w:rsidP="00493FA5">
            <w:pPr>
              <w:tabs>
                <w:tab w:val="left" w:pos="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2.1Смежные и вертикальные углы. Перпендикулярные прямые</w:t>
            </w:r>
          </w:p>
        </w:tc>
        <w:tc>
          <w:tcPr>
            <w:tcW w:w="1276" w:type="dxa"/>
          </w:tcPr>
          <w:p w:rsidR="001E7A57" w:rsidRPr="005F2F06" w:rsidRDefault="001E7A5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7A57" w:rsidRPr="005F2F06" w:rsidRDefault="001E7A57" w:rsidP="007139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08.10</w:t>
            </w:r>
          </w:p>
        </w:tc>
        <w:tc>
          <w:tcPr>
            <w:tcW w:w="1383" w:type="dxa"/>
          </w:tcPr>
          <w:p w:rsidR="001E7A57" w:rsidRPr="005F2F06" w:rsidRDefault="001E7A5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7A57" w:rsidRPr="005F2F06" w:rsidTr="00705696">
        <w:tc>
          <w:tcPr>
            <w:tcW w:w="959" w:type="dxa"/>
          </w:tcPr>
          <w:p w:rsidR="001E7A57" w:rsidRPr="005F2F06" w:rsidRDefault="001E7A5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1E7A57" w:rsidRPr="005F2F06" w:rsidRDefault="001E7A57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2.2.Параллельные прямые</w:t>
            </w:r>
          </w:p>
        </w:tc>
        <w:tc>
          <w:tcPr>
            <w:tcW w:w="1276" w:type="dxa"/>
          </w:tcPr>
          <w:p w:rsidR="001E7A57" w:rsidRPr="005F2F06" w:rsidRDefault="001E7A5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7A57" w:rsidRPr="005F2F06" w:rsidRDefault="001E7A57" w:rsidP="007139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09.10</w:t>
            </w:r>
          </w:p>
        </w:tc>
        <w:tc>
          <w:tcPr>
            <w:tcW w:w="1383" w:type="dxa"/>
          </w:tcPr>
          <w:p w:rsidR="001E7A57" w:rsidRPr="005F2F06" w:rsidRDefault="001E7A5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7A57" w:rsidRPr="005F2F06" w:rsidTr="00705696">
        <w:tc>
          <w:tcPr>
            <w:tcW w:w="959" w:type="dxa"/>
          </w:tcPr>
          <w:p w:rsidR="001E7A57" w:rsidRPr="005F2F06" w:rsidRDefault="001E7A5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1E7A57" w:rsidRPr="005F2F06" w:rsidRDefault="001E7A57" w:rsidP="00493FA5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2.2.Скрещивающиеся прямые</w:t>
            </w:r>
          </w:p>
        </w:tc>
        <w:tc>
          <w:tcPr>
            <w:tcW w:w="1276" w:type="dxa"/>
          </w:tcPr>
          <w:p w:rsidR="001E7A57" w:rsidRPr="005F2F06" w:rsidRDefault="001E7A5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7A57" w:rsidRPr="005F2F06" w:rsidRDefault="001E7A57" w:rsidP="007139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12.10</w:t>
            </w:r>
          </w:p>
        </w:tc>
        <w:tc>
          <w:tcPr>
            <w:tcW w:w="1383" w:type="dxa"/>
          </w:tcPr>
          <w:p w:rsidR="001E7A57" w:rsidRPr="005F2F06" w:rsidRDefault="001E7A5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7A57" w:rsidRPr="005F2F06" w:rsidTr="00705696">
        <w:tc>
          <w:tcPr>
            <w:tcW w:w="959" w:type="dxa"/>
          </w:tcPr>
          <w:p w:rsidR="001E7A57" w:rsidRPr="005F2F06" w:rsidRDefault="001E7A5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1E7A57" w:rsidRPr="005F2F06" w:rsidRDefault="001E7A57" w:rsidP="00493FA5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2.3.Расстояние между двумя точками и от точки до прямой </w:t>
            </w:r>
          </w:p>
        </w:tc>
        <w:tc>
          <w:tcPr>
            <w:tcW w:w="1276" w:type="dxa"/>
          </w:tcPr>
          <w:p w:rsidR="001E7A57" w:rsidRPr="005F2F06" w:rsidRDefault="001E7A5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7A57" w:rsidRPr="005F2F06" w:rsidRDefault="001E7A57" w:rsidP="001C3CF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13.10</w:t>
            </w:r>
          </w:p>
        </w:tc>
        <w:tc>
          <w:tcPr>
            <w:tcW w:w="1383" w:type="dxa"/>
          </w:tcPr>
          <w:p w:rsidR="001E7A57" w:rsidRPr="005F2F06" w:rsidRDefault="001E7A5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7A57" w:rsidRPr="005F2F06" w:rsidTr="00705696">
        <w:tc>
          <w:tcPr>
            <w:tcW w:w="959" w:type="dxa"/>
          </w:tcPr>
          <w:p w:rsidR="001E7A57" w:rsidRPr="005F2F06" w:rsidRDefault="001E7A5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1E7A57" w:rsidRPr="005F2F06" w:rsidRDefault="001E7A57" w:rsidP="00493FA5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2.3Расстояние между параллельными 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прямыми и расстояние от точки до плоскости.</w:t>
            </w:r>
          </w:p>
        </w:tc>
        <w:tc>
          <w:tcPr>
            <w:tcW w:w="1276" w:type="dxa"/>
          </w:tcPr>
          <w:p w:rsidR="001E7A57" w:rsidRPr="005F2F06" w:rsidRDefault="001E7A5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1E7A57" w:rsidRPr="005F2F06" w:rsidRDefault="001E7A57" w:rsidP="00F565F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14.10</w:t>
            </w:r>
          </w:p>
        </w:tc>
        <w:tc>
          <w:tcPr>
            <w:tcW w:w="1383" w:type="dxa"/>
          </w:tcPr>
          <w:p w:rsidR="001E7A57" w:rsidRPr="005F2F06" w:rsidRDefault="001E7A57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Сам.раб. « Прямые на плоскости и в пространстве.»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F565F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15.10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7A57" w:rsidRPr="005F2F06" w:rsidTr="0095686B">
        <w:tc>
          <w:tcPr>
            <w:tcW w:w="9571" w:type="dxa"/>
            <w:gridSpan w:val="5"/>
          </w:tcPr>
          <w:p w:rsidR="001E7A57" w:rsidRPr="005F2F06" w:rsidRDefault="001E7A57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sz w:val="24"/>
                <w:szCs w:val="24"/>
              </w:rPr>
              <w:t>Глава 3. Десятичные дроби (9 часов)</w:t>
            </w: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3.1.Понятие десятичных  дробей.  Разряды десятичных дробей.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DB073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16.10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3.1.Изображение десятичной дроби точками на координатной прямой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DB073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19.10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3.2.Десятичные дроби и метрическая система мер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DB073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20.10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3.3.Перевод обыкновенной дроби в десятичную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DB073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21.10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3.3.Перевод обыкновенной дроби в десятичную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DB073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22.10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3.4.Сравнение десятичных дробей.</w:t>
            </w:r>
          </w:p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DB073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23.10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3.4.Сравнение десятичных дробей.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DB073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24.10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№2 «Десятичные дроби. Прямые на плоскости и в пространстве.»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F565F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26.10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95686B">
        <w:tc>
          <w:tcPr>
            <w:tcW w:w="9571" w:type="dxa"/>
            <w:gridSpan w:val="5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sz w:val="24"/>
                <w:szCs w:val="24"/>
              </w:rPr>
              <w:t>Глава 4. Действия с десятичными дробями. (31 час.)</w:t>
            </w: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4.1.Работа над ошибками. Сложение  десятичных дробей.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F565F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27.10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4.1.Вычитание десятичных дробей.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B306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28.10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4.1Сложение и вычитание десятичных дробей.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B63E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29.10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4.1.Решение  задач  на сложение и вычитание десятичных дробей.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F565F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30.10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4.1.Сложение и вычитание десятичных и обыкновенных дробей.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F565F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09.11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4.2.Умножение  и деление десятичной дроби на 10, 100, 1000 и т.д..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F565F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10.11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4.2.Умножение  и деление десятичной дроби на 10, 100, 1000 и т.д..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F565F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12.11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4.2.Умножение  и деление десятичных дробей на. 0,1; 0,01 и т.д.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B63E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13.11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4.3.Правило умножения десятичных дробей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F565F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16.11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4.3.Умножение десятичных дробей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F565F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17.11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snapToGrid w:val="0"/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4.3.Решение текстовых задач арифметическим способом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F565F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18.11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4.3.Возведение в степень десятичных дробей.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F565F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19.11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4.3.Умножение десятичных дробей.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B63E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20.11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4.4.Деление десятичной дроби на натуральное число.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F565F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21.11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4.4.Деление десятичных дробей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E86B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23.11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snapToGrid w:val="0"/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4.4.Решение задач на деление десятичных дробей.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E86B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24.11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4.4Деление десятичных дробей 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E86B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25.11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4.4.Прикидка и оценка при делении десятичных дробей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E86B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26.11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58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4.5.Деление «уголком», которое никогда не кончается.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E86B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27.11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4.5.Решение задач на деление десятичных дробей 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E86B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30.11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4.5.Все действия с десятичными дробями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E86B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01.12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4536" w:type="dxa"/>
          </w:tcPr>
          <w:p w:rsidR="001C3CF6" w:rsidRPr="005F2F06" w:rsidRDefault="001C3CF6" w:rsidP="001C3C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4.5.Все действия с десятичными дробями 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E86B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02.12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Сам.раб. «Действия с десятичными дробями»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E86B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03.12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4536" w:type="dxa"/>
          </w:tcPr>
          <w:p w:rsidR="001C3CF6" w:rsidRPr="005F2F06" w:rsidRDefault="001C3CF6" w:rsidP="00DB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4.6.Правило округления десятичных дробей.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E86B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04.12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4536" w:type="dxa"/>
          </w:tcPr>
          <w:p w:rsidR="001C3CF6" w:rsidRPr="005F2F06" w:rsidRDefault="001C3CF6" w:rsidP="00DB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4.6.Округление десятичных дробей.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E86B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07.12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4536" w:type="dxa"/>
          </w:tcPr>
          <w:p w:rsidR="001C3CF6" w:rsidRPr="005F2F06" w:rsidRDefault="001C3CF6" w:rsidP="00DB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4.6.Округление десятичных дробей.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E86B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08.12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4536" w:type="dxa"/>
          </w:tcPr>
          <w:p w:rsidR="001C3CF6" w:rsidRPr="005F2F06" w:rsidRDefault="001C3CF6" w:rsidP="00DB07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4.7.Задачи на движение, на встречу и в противоположных направлениях.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E86B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09.12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4536" w:type="dxa"/>
          </w:tcPr>
          <w:p w:rsidR="001C3CF6" w:rsidRPr="005F2F06" w:rsidRDefault="001C3CF6" w:rsidP="00DB0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4.7.Задачи на движение в одном направлении.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E86B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10.12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4536" w:type="dxa"/>
          </w:tcPr>
          <w:p w:rsidR="001C3CF6" w:rsidRPr="005F2F06" w:rsidRDefault="001C3CF6" w:rsidP="00DB07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4.7.Задачи на движение по течению и против течения.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E86B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11.12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4536" w:type="dxa"/>
          </w:tcPr>
          <w:p w:rsidR="001C3CF6" w:rsidRPr="005F2F06" w:rsidRDefault="001C3CF6" w:rsidP="00DB07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4.7.Разные задачи на движение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E86B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14.12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№3 </w:t>
            </w:r>
            <w:r w:rsidRPr="005F2F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F2F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«Действия с десятичными дробями»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E86B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15.12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95686B">
        <w:tc>
          <w:tcPr>
            <w:tcW w:w="9571" w:type="dxa"/>
            <w:gridSpan w:val="5"/>
          </w:tcPr>
          <w:p w:rsidR="001C3CF6" w:rsidRPr="005F2F06" w:rsidRDefault="001C3CF6" w:rsidP="00376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sz w:val="24"/>
                <w:szCs w:val="24"/>
              </w:rPr>
              <w:t>Глава 5.  Окружность  (9 часов)</w:t>
            </w: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5.1.Взаимное расположение прямой и окружности на плоскости.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E86B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16.12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5.1.Построение касательной к окружности.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E86B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17.12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5.2.Взаимное расположение двух окружностей на плоскости.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E86B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18.12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5.2.Две окружности на плоскости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E86B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21.12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snapToGrid w:val="0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5.3.Построение треугольника по трем сторонам.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E86B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22.12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5.3.Построение треугольника по двум сторонам и углу между ними.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E86B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23.12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24.12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5.4.Круглые тела. Цилиндр и конус.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E86B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25.12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5.4.Круглые тела. Шар и сфера.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E86B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11.01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95686B">
        <w:tc>
          <w:tcPr>
            <w:tcW w:w="9571" w:type="dxa"/>
            <w:gridSpan w:val="5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sz w:val="24"/>
                <w:szCs w:val="24"/>
              </w:rPr>
              <w:t>Глава 6. Отношения и проценты (14 часов.)</w:t>
            </w: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6.1.Понятие отношения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E86B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12.01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snapToGrid w:val="0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6.1.Решение задач на вычисление отношений. Масштаб.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E86B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13.01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6.2.Как разделить величину в данном отношении.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E86B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14.01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6.2.Решение задач на деление величины в данном отношении.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15.01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4536" w:type="dxa"/>
          </w:tcPr>
          <w:p w:rsidR="001C3CF6" w:rsidRPr="005F2F06" w:rsidRDefault="001C3CF6" w:rsidP="001C3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6.2.Решение задач на деление величины в данном отношении. 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E86B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18.01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Сам.раб. «Отношения».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E86B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19.01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4536" w:type="dxa"/>
          </w:tcPr>
          <w:p w:rsidR="001C3CF6" w:rsidRPr="005F2F06" w:rsidRDefault="001C3CF6" w:rsidP="00DB0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6.3.Выражение процента десятичной дробью. Нахождение процента от числа.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E86B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20.01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4536" w:type="dxa"/>
          </w:tcPr>
          <w:p w:rsidR="001C3CF6" w:rsidRPr="005F2F06" w:rsidRDefault="001C3CF6" w:rsidP="00DB0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6.3.Решение задач на нахождение процента от числа.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E86B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21.01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4536" w:type="dxa"/>
          </w:tcPr>
          <w:p w:rsidR="001C3CF6" w:rsidRPr="005F2F06" w:rsidRDefault="001C3CF6" w:rsidP="00DB0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6.3.Нахождение величины по ее проценту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E86B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22.01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89</w:t>
            </w:r>
          </w:p>
        </w:tc>
        <w:tc>
          <w:tcPr>
            <w:tcW w:w="4536" w:type="dxa"/>
          </w:tcPr>
          <w:p w:rsidR="001C3CF6" w:rsidRPr="005F2F06" w:rsidRDefault="001C3CF6" w:rsidP="00DB0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6.3.Разные задачи на нахождение процента от величины и величины по ее проценту.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E86B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23.01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4536" w:type="dxa"/>
          </w:tcPr>
          <w:p w:rsidR="001C3CF6" w:rsidRPr="005F2F06" w:rsidRDefault="001C3CF6" w:rsidP="00DB0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6.4.Нахождение количества процентов ,составляющих одну величину от другой.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E86B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25.01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4536" w:type="dxa"/>
          </w:tcPr>
          <w:p w:rsidR="001C3CF6" w:rsidRPr="005F2F06" w:rsidRDefault="001C3CF6" w:rsidP="00DB0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6.4.Решение задач на вычисление процентов составляющих одну величину от другой.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E86B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26.01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4536" w:type="dxa"/>
          </w:tcPr>
          <w:p w:rsidR="001C3CF6" w:rsidRPr="005F2F06" w:rsidRDefault="001C3CF6" w:rsidP="00DB0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6.4.Решение задач на проценты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E86B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27.01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№4 . «Отношения и проценты. Окружность.»  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E86B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28.01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95686B">
        <w:tc>
          <w:tcPr>
            <w:tcW w:w="9571" w:type="dxa"/>
            <w:gridSpan w:val="5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sz w:val="24"/>
                <w:szCs w:val="24"/>
              </w:rPr>
              <w:t>Глава 7. Симметрия (8 часов.)</w:t>
            </w: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7.1.Понятие осевой симметрии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E86B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29.01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7.1.Построение симметричных фигур.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4017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01.02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7.2.Понятие симметричной фигуры. Нахождение осей симметрии фигур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4017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02.02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7.2Задачи на  осевую симметрию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4017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03.02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7.2.Плоскости симметрии пространственных фигур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4017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04.02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tabs>
                <w:tab w:val="left" w:pos="76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7.3.Понятие центральной симметрии</w:t>
            </w:r>
          </w:p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4017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05.02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7.3.Построение центрально симметричных фигур.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FB45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08.02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7.3.Разные задачи на центральную симметрию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FB45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09.02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4536" w:type="dxa"/>
          </w:tcPr>
          <w:p w:rsidR="001C3CF6" w:rsidRPr="005F2F06" w:rsidRDefault="001C3CF6" w:rsidP="001C3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Сам.раб. «Симметрия»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FB45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10.02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95686B">
        <w:tc>
          <w:tcPr>
            <w:tcW w:w="9571" w:type="dxa"/>
            <w:gridSpan w:val="5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sz w:val="24"/>
                <w:szCs w:val="24"/>
              </w:rPr>
              <w:t>Глав 8. Выражения, формулы, уравнения (15 часов.)</w:t>
            </w: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5D39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8.1.Составление математических выражений.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5E613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11.02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5D39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8.1.Составление математических предложений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5E613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12.02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5D39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8.2.Буквенные выражения и числовые подстановки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5E613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15.02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5D39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8.2.Буквенные выражения и числовые подстановки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5E613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16.02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5D39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8.3.Как составляют формулы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5E613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17.02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5D39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8.3.Составление формул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5E613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18.02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5D39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8.3.Составление формул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5E613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19.02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5D39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8.4.Формулы длины окружности и площади круга.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5E613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20.02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5D39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8.4.Формула объема шара.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5E613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22.02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5D39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8.5.Уравненияе и его корня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5E613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23.02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E778A3">
        <w:tc>
          <w:tcPr>
            <w:tcW w:w="959" w:type="dxa"/>
          </w:tcPr>
          <w:p w:rsidR="001C3CF6" w:rsidRPr="005F2F06" w:rsidRDefault="001C3CF6" w:rsidP="005D39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8.5.Составление уравнения по условию задачи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0000"/>
          </w:tcPr>
          <w:p w:rsidR="001C3CF6" w:rsidRPr="005F2F06" w:rsidRDefault="001C3CF6" w:rsidP="005E613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24.02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5D39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8.5.Решение уравнений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5E613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25.02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5D39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8.5.Решение уравнений</w:t>
            </w:r>
          </w:p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5E613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26.02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№5 по теме «Выражения, формулы, уравнения. Симметрия.»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5B53D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01.03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95686B">
        <w:tc>
          <w:tcPr>
            <w:tcW w:w="9571" w:type="dxa"/>
            <w:gridSpan w:val="5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sz w:val="24"/>
                <w:szCs w:val="24"/>
              </w:rPr>
              <w:t>Глава 9. Целые числа. (14 часов)</w:t>
            </w: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9.1.Положительные и отрицательные числа. Целые числа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1C3CF6" w:rsidRPr="005F2F06" w:rsidRDefault="001C3CF6" w:rsidP="005B53D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02.03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118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snapToGrid w:val="0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9.2.Сравнение целых чисел с помощью ряда</w:t>
            </w:r>
          </w:p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03.03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9.2.Сравнение целых чисел по правилам.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5B53D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04.03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snapToGrid w:val="0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9.3.Правило сложения   целых чисел</w:t>
            </w:r>
          </w:p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5B53D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05.03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E778A3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9.3.Сложение целых чисел.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0000"/>
          </w:tcPr>
          <w:p w:rsidR="001C3CF6" w:rsidRPr="005F2F06" w:rsidRDefault="001C3CF6" w:rsidP="005B53D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08.03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9.3.Разные задачи на сложение целых чисел.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5B53D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09.03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9.4.Правиловычитания целых чисел.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5B53D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10.03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9.4.Вычитание целых чисел.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5B53D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11.03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9.4.Сложение и вычитание положительных и отрицательных чисел.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5B53D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12.03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snapToGrid w:val="0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9.5.Умножение целых чисел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5B53D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15.03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snapToGrid w:val="0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9.5.Деление целых чисел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9C09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16.03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9.5.Все действия с целыми числами.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9C09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17.03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9.5.Все действия с целыми числами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9C09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18.03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Сам.раб. «Целые числа»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9C09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19.03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95686B">
        <w:tc>
          <w:tcPr>
            <w:tcW w:w="9571" w:type="dxa"/>
            <w:gridSpan w:val="5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sz w:val="24"/>
                <w:szCs w:val="24"/>
              </w:rPr>
              <w:t>Глав 10.  Множества. Комбинаторика (9 часов.)</w:t>
            </w: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10.1.Понятие множества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9C09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01.04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10.1.Понятие множества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02.04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10.2.Операции над множествами.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1308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05.04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10.3.Решение задач с помощью кругов Эйлера.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1308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06.04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rPr>
          <w:trHeight w:val="705"/>
        </w:trPr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10.3.Решение задач с помощью кругов Эйлера.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1308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07.04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10.4.Решение комбинаторных задач.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1308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08.04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137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10.4.Решение комбинаторных задач.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1308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09.04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138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Сам.раб. «Целые числа. Множества. Комбинаторика.»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1308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12.04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139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№6 по теме  «Целые числа. Множества.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1308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13.04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95686B">
        <w:tc>
          <w:tcPr>
            <w:tcW w:w="9571" w:type="dxa"/>
            <w:gridSpan w:val="5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sz w:val="24"/>
                <w:szCs w:val="24"/>
              </w:rPr>
              <w:t>Глава 11. Рациональные числа (16 часов)</w:t>
            </w: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11.1.Множество рациональных чисел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1308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14.04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141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11.1.Изображение рациональных чисел точками на координатной прямой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1308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15.04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142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11.2.Понятие модуля числа и его использование при сравнении рациональных чисел.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BB0A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16.04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143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11.2Сравнение рациональных чисел. Свойства модуля</w:t>
            </w:r>
          </w:p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BB0A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19.04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11.3.Сложение  рациональных чисел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BB0A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20.04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4536" w:type="dxa"/>
          </w:tcPr>
          <w:p w:rsidR="001C3CF6" w:rsidRPr="005F2F06" w:rsidRDefault="001C3CF6" w:rsidP="001C3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 xml:space="preserve">11.3.Вычитание рациональных чисел. 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BB0A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21.04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146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Сам.раб. «Рациональные числа».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BB0A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22.04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147</w:t>
            </w:r>
          </w:p>
        </w:tc>
        <w:tc>
          <w:tcPr>
            <w:tcW w:w="4536" w:type="dxa"/>
          </w:tcPr>
          <w:p w:rsidR="001C3CF6" w:rsidRPr="005F2F06" w:rsidRDefault="001C3CF6" w:rsidP="00DB0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11.3.Умножение и деление рациональных чисел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BB0A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23.04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148</w:t>
            </w:r>
          </w:p>
        </w:tc>
        <w:tc>
          <w:tcPr>
            <w:tcW w:w="4536" w:type="dxa"/>
          </w:tcPr>
          <w:p w:rsidR="001C3CF6" w:rsidRPr="005F2F06" w:rsidRDefault="001C3CF6" w:rsidP="00DB0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11.3.Все действия с рациональными числами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BB0A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26.04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149</w:t>
            </w:r>
          </w:p>
        </w:tc>
        <w:tc>
          <w:tcPr>
            <w:tcW w:w="4536" w:type="dxa"/>
          </w:tcPr>
          <w:p w:rsidR="001C3CF6" w:rsidRPr="005F2F06" w:rsidRDefault="001C3CF6" w:rsidP="00DB0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11.3.Все действия с рациональными числами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BB0A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27.04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1C3CF6" w:rsidRPr="005F2F06" w:rsidRDefault="001C3CF6" w:rsidP="00DB0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11.4.Понятие системы координат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BB0A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28.04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4536" w:type="dxa"/>
          </w:tcPr>
          <w:p w:rsidR="001C3CF6" w:rsidRPr="005F2F06" w:rsidRDefault="001C3CF6" w:rsidP="00DB0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11.4.Исследование координат при работе с картами и маршрутами.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BB0A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29.04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152</w:t>
            </w:r>
          </w:p>
        </w:tc>
        <w:tc>
          <w:tcPr>
            <w:tcW w:w="4536" w:type="dxa"/>
          </w:tcPr>
          <w:p w:rsidR="001C3CF6" w:rsidRPr="005F2F06" w:rsidRDefault="001C3CF6" w:rsidP="00DB0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11.5.Нахождение координат точек и построение точек по их координатам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30.04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153</w:t>
            </w:r>
          </w:p>
        </w:tc>
        <w:tc>
          <w:tcPr>
            <w:tcW w:w="4536" w:type="dxa"/>
          </w:tcPr>
          <w:p w:rsidR="001C3CF6" w:rsidRPr="005F2F06" w:rsidRDefault="001C3CF6" w:rsidP="00DB0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11.5.Построение фигур по координатам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03.05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154</w:t>
            </w:r>
          </w:p>
        </w:tc>
        <w:tc>
          <w:tcPr>
            <w:tcW w:w="4536" w:type="dxa"/>
          </w:tcPr>
          <w:p w:rsidR="001C3CF6" w:rsidRPr="005F2F06" w:rsidRDefault="001C3CF6" w:rsidP="00DB0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11.5.Некоторые закономерности расположения точек на координатной плоскости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AD22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04.05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155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№7 по теме «Рациональные  числа»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AD22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05.05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FB60C4">
        <w:tc>
          <w:tcPr>
            <w:tcW w:w="9571" w:type="dxa"/>
            <w:gridSpan w:val="5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sz w:val="24"/>
                <w:szCs w:val="24"/>
              </w:rPr>
              <w:t>Глава12.  Многоугольники и многогранники (9 часов.)</w:t>
            </w: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12.1. Параллелограмм и его свойства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06.05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157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12.1. Построение параллелограмма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AD22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07.05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E778A3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12.1. Разные  задачи на применение свойств параллелограмма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0000"/>
          </w:tcPr>
          <w:p w:rsidR="001C3CF6" w:rsidRPr="005F2F06" w:rsidRDefault="001C3CF6" w:rsidP="00AD22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10.05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159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12.2. Равновеликие и равносоставленные фигуры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AD22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11.05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12.2. Использование метода перекраивания при нахождении площадей фигур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AD22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12.05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12.2. Более сложные задачи на нахождение площадей фигур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AD22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13.05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12.3. Понятие призмы, ее элементы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AD22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14.05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163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12.3Призма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A72F4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17.05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164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Сам.раб.« Многоугольники и многогранники»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A72F4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18.05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FB60C4">
        <w:tc>
          <w:tcPr>
            <w:tcW w:w="9571" w:type="dxa"/>
            <w:gridSpan w:val="5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(22 часа)</w:t>
            </w:r>
          </w:p>
        </w:tc>
      </w:tr>
      <w:tr w:rsidR="001C3CF6" w:rsidRPr="005F2F06" w:rsidTr="00A72F4D">
        <w:trPr>
          <w:trHeight w:val="292"/>
        </w:trPr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Повторение. Обыкновенные дроби.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A72F4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19.05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166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Повторение. Обыкновенные дроби.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A72F4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20.05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167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AD22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21.05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Повторение. Действия с десятичными дробями.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AD22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24.05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169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Повторение. Действия с десятичными дробями.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AD22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25.05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Повторение. Действия с десятичными дробями.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A72F4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26.05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171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Повторение Отношения и проценты.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CF6" w:rsidRPr="005F2F06" w:rsidRDefault="001C3CF6" w:rsidP="00A72F4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27.05</w:t>
            </w: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CF6" w:rsidRPr="005F2F06" w:rsidTr="00705696">
        <w:tc>
          <w:tcPr>
            <w:tcW w:w="959" w:type="dxa"/>
          </w:tcPr>
          <w:p w:rsidR="001C3CF6" w:rsidRPr="005F2F06" w:rsidRDefault="001C3CF6" w:rsidP="007056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172-175</w:t>
            </w:r>
          </w:p>
        </w:tc>
        <w:tc>
          <w:tcPr>
            <w:tcW w:w="4536" w:type="dxa"/>
          </w:tcPr>
          <w:p w:rsidR="001C3CF6" w:rsidRPr="005F2F06" w:rsidRDefault="001C3CF6" w:rsidP="00493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276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C3CF6" w:rsidRPr="005F2F06" w:rsidRDefault="001C3CF6" w:rsidP="00A72F4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1C3CF6" w:rsidRPr="005F2F06" w:rsidRDefault="001C3CF6" w:rsidP="007806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834DF" w:rsidRPr="005F2F06" w:rsidRDefault="005834DF" w:rsidP="00110AC7">
      <w:pPr>
        <w:rPr>
          <w:b/>
          <w:sz w:val="24"/>
          <w:szCs w:val="24"/>
        </w:rPr>
      </w:pPr>
    </w:p>
    <w:p w:rsidR="000D002D" w:rsidRPr="005F2F06" w:rsidRDefault="000D002D" w:rsidP="00110AC7">
      <w:pPr>
        <w:rPr>
          <w:b/>
          <w:sz w:val="24"/>
          <w:szCs w:val="24"/>
        </w:rPr>
      </w:pPr>
      <w:r w:rsidRPr="005F2F06">
        <w:rPr>
          <w:rFonts w:ascii="Times New Roman" w:hAnsi="Times New Roman" w:cs="Times New Roman"/>
          <w:sz w:val="24"/>
          <w:szCs w:val="24"/>
        </w:rPr>
        <w:t>Уроки, выпавшие на праздничные дни, будут восстановлены путём уплотнения программы</w:t>
      </w:r>
      <w:r w:rsidRPr="005F2F06">
        <w:rPr>
          <w:b/>
          <w:sz w:val="24"/>
          <w:szCs w:val="24"/>
        </w:rPr>
        <w:t>.</w:t>
      </w:r>
      <w:bookmarkEnd w:id="0"/>
    </w:p>
    <w:sectPr w:rsidR="000D002D" w:rsidRPr="005F2F06" w:rsidSect="00D57CF2">
      <w:footerReference w:type="default" r:id="rId10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CD7" w:rsidRDefault="002A1CD7" w:rsidP="0014526D">
      <w:pPr>
        <w:spacing w:after="0" w:line="240" w:lineRule="auto"/>
      </w:pPr>
      <w:r>
        <w:separator/>
      </w:r>
    </w:p>
  </w:endnote>
  <w:endnote w:type="continuationSeparator" w:id="0">
    <w:p w:rsidR="002A1CD7" w:rsidRDefault="002A1CD7" w:rsidP="00145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0DD" w:rsidRDefault="00E360DD">
    <w:pPr>
      <w:pStyle w:val="a7"/>
      <w:jc w:val="right"/>
    </w:pPr>
    <w:fldSimple w:instr=" PAGE   \* MERGEFORMAT ">
      <w:r>
        <w:rPr>
          <w:noProof/>
        </w:rPr>
        <w:t>6</w:t>
      </w:r>
    </w:fldSimple>
  </w:p>
  <w:p w:rsidR="00E360DD" w:rsidRDefault="00E360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57" w:rsidRDefault="00310F0A">
    <w:pPr>
      <w:pStyle w:val="a7"/>
      <w:jc w:val="right"/>
    </w:pPr>
    <w:r>
      <w:fldChar w:fldCharType="begin"/>
    </w:r>
    <w:r w:rsidR="00711C46">
      <w:instrText xml:space="preserve"> PAGE   \* MERGEFORMAT </w:instrText>
    </w:r>
    <w:r>
      <w:fldChar w:fldCharType="separate"/>
    </w:r>
    <w:r w:rsidR="00E360DD">
      <w:rPr>
        <w:noProof/>
      </w:rPr>
      <w:t>35</w:t>
    </w:r>
    <w:r>
      <w:rPr>
        <w:noProof/>
      </w:rPr>
      <w:fldChar w:fldCharType="end"/>
    </w:r>
  </w:p>
  <w:p w:rsidR="001E7A57" w:rsidRDefault="001E7A5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CD7" w:rsidRDefault="002A1CD7" w:rsidP="0014526D">
      <w:pPr>
        <w:spacing w:after="0" w:line="240" w:lineRule="auto"/>
      </w:pPr>
      <w:r>
        <w:separator/>
      </w:r>
    </w:p>
  </w:footnote>
  <w:footnote w:type="continuationSeparator" w:id="0">
    <w:p w:rsidR="002A1CD7" w:rsidRDefault="002A1CD7" w:rsidP="00145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2E"/>
    <w:multiLevelType w:val="single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598"/>
        </w:tabs>
        <w:ind w:left="598" w:hanging="360"/>
      </w:pPr>
      <w:rPr>
        <w:rFonts w:ascii="Symbol" w:hAnsi="Symbol"/>
      </w:rPr>
    </w:lvl>
  </w:abstractNum>
  <w:abstractNum w:abstractNumId="6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032"/>
    <w:multiLevelType w:val="single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39"/>
    <w:multiLevelType w:val="singleLevel"/>
    <w:tmpl w:val="00000039"/>
    <w:name w:val="WW8Num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3C"/>
    <w:multiLevelType w:val="singleLevel"/>
    <w:tmpl w:val="0000003C"/>
    <w:name w:val="WW8Num6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3D"/>
    <w:multiLevelType w:val="singleLevel"/>
    <w:tmpl w:val="0000003D"/>
    <w:name w:val="WW8Num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</w:abstractNum>
  <w:abstractNum w:abstractNumId="11">
    <w:nsid w:val="0000003E"/>
    <w:multiLevelType w:val="singleLevel"/>
    <w:tmpl w:val="0000003E"/>
    <w:name w:val="WW8Num63"/>
    <w:lvl w:ilvl="0">
      <w:start w:val="1"/>
      <w:numFmt w:val="bullet"/>
      <w:lvlText w:val=""/>
      <w:lvlJc w:val="left"/>
      <w:pPr>
        <w:tabs>
          <w:tab w:val="num" w:pos="598"/>
        </w:tabs>
        <w:ind w:left="598" w:hanging="360"/>
      </w:pPr>
      <w:rPr>
        <w:rFonts w:ascii="Symbol" w:hAnsi="Symbol"/>
      </w:rPr>
    </w:lvl>
  </w:abstractNum>
  <w:abstractNum w:abstractNumId="12">
    <w:nsid w:val="0000003F"/>
    <w:multiLevelType w:val="singleLevel"/>
    <w:tmpl w:val="0000003F"/>
    <w:name w:val="WW8Num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42"/>
    <w:multiLevelType w:val="singleLevel"/>
    <w:tmpl w:val="00000042"/>
    <w:name w:val="WW8Num6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47"/>
    <w:multiLevelType w:val="singleLevel"/>
    <w:tmpl w:val="00000047"/>
    <w:name w:val="WW8Num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4B"/>
    <w:multiLevelType w:val="singleLevel"/>
    <w:tmpl w:val="0000004B"/>
    <w:name w:val="WW8Num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4D"/>
    <w:multiLevelType w:val="singleLevel"/>
    <w:tmpl w:val="0000004D"/>
    <w:name w:val="WW8Num7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17">
    <w:nsid w:val="00000051"/>
    <w:multiLevelType w:val="singleLevel"/>
    <w:tmpl w:val="00000051"/>
    <w:name w:val="WW8Num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53"/>
    <w:multiLevelType w:val="singleLevel"/>
    <w:tmpl w:val="00000053"/>
    <w:name w:val="WW8Num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55"/>
    <w:multiLevelType w:val="singleLevel"/>
    <w:tmpl w:val="00000055"/>
    <w:name w:val="WW8Num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5B"/>
    <w:multiLevelType w:val="singleLevel"/>
    <w:tmpl w:val="0000005B"/>
    <w:name w:val="WW8Num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61"/>
    <w:multiLevelType w:val="singleLevel"/>
    <w:tmpl w:val="00000061"/>
    <w:name w:val="WW8Num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2">
    <w:nsid w:val="00000062"/>
    <w:multiLevelType w:val="singleLevel"/>
    <w:tmpl w:val="00000062"/>
    <w:name w:val="WW8Num9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000064"/>
    <w:multiLevelType w:val="singleLevel"/>
    <w:tmpl w:val="00000064"/>
    <w:name w:val="WW8Num1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>
    <w:nsid w:val="00000065"/>
    <w:multiLevelType w:val="singleLevel"/>
    <w:tmpl w:val="00000065"/>
    <w:name w:val="WW8Num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5">
    <w:nsid w:val="00000067"/>
    <w:multiLevelType w:val="singleLevel"/>
    <w:tmpl w:val="00000067"/>
    <w:name w:val="WW8Num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6">
    <w:nsid w:val="06C31004"/>
    <w:multiLevelType w:val="hybridMultilevel"/>
    <w:tmpl w:val="1FF41510"/>
    <w:lvl w:ilvl="0" w:tplc="1C5A1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24"/>
        </w:tabs>
        <w:ind w:left="-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96"/>
        </w:tabs>
        <w:ind w:left="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16"/>
        </w:tabs>
        <w:ind w:left="1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36"/>
        </w:tabs>
        <w:ind w:left="2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56"/>
        </w:tabs>
        <w:ind w:left="2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76"/>
        </w:tabs>
        <w:ind w:left="3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96"/>
        </w:tabs>
        <w:ind w:left="4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16"/>
        </w:tabs>
        <w:ind w:left="4916" w:hanging="360"/>
      </w:pPr>
      <w:rPr>
        <w:rFonts w:ascii="Wingdings" w:hAnsi="Wingdings" w:hint="default"/>
      </w:rPr>
    </w:lvl>
  </w:abstractNum>
  <w:abstractNum w:abstractNumId="27">
    <w:nsid w:val="1ABA1889"/>
    <w:multiLevelType w:val="singleLevel"/>
    <w:tmpl w:val="F68AC266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8">
    <w:nsid w:val="20384AEB"/>
    <w:multiLevelType w:val="hybridMultilevel"/>
    <w:tmpl w:val="95E86D62"/>
    <w:lvl w:ilvl="0" w:tplc="3F82B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6787D92"/>
    <w:multiLevelType w:val="singleLevel"/>
    <w:tmpl w:val="5D483106"/>
    <w:lvl w:ilvl="0">
      <w:start w:val="5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0">
    <w:nsid w:val="29E02C57"/>
    <w:multiLevelType w:val="singleLevel"/>
    <w:tmpl w:val="93767E60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1">
    <w:nsid w:val="3F945F72"/>
    <w:multiLevelType w:val="singleLevel"/>
    <w:tmpl w:val="F68AC266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2">
    <w:nsid w:val="470B2CEF"/>
    <w:multiLevelType w:val="singleLevel"/>
    <w:tmpl w:val="1DF24BD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3">
    <w:nsid w:val="4E7A617D"/>
    <w:multiLevelType w:val="hybridMultilevel"/>
    <w:tmpl w:val="6A9A1842"/>
    <w:lvl w:ilvl="0" w:tplc="1C5A1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24"/>
        </w:tabs>
        <w:ind w:left="-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96"/>
        </w:tabs>
        <w:ind w:left="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16"/>
        </w:tabs>
        <w:ind w:left="1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36"/>
        </w:tabs>
        <w:ind w:left="2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56"/>
        </w:tabs>
        <w:ind w:left="2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76"/>
        </w:tabs>
        <w:ind w:left="3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96"/>
        </w:tabs>
        <w:ind w:left="4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16"/>
        </w:tabs>
        <w:ind w:left="4916" w:hanging="360"/>
      </w:pPr>
      <w:rPr>
        <w:rFonts w:ascii="Wingdings" w:hAnsi="Wingdings" w:hint="default"/>
      </w:rPr>
    </w:lvl>
  </w:abstractNum>
  <w:abstractNum w:abstractNumId="34">
    <w:nsid w:val="51544457"/>
    <w:multiLevelType w:val="singleLevel"/>
    <w:tmpl w:val="FDA41430"/>
    <w:lvl w:ilvl="0">
      <w:start w:val="1"/>
      <w:numFmt w:val="decimal"/>
      <w:lvlText w:val="%1)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35">
    <w:nsid w:val="518F2BF0"/>
    <w:multiLevelType w:val="hybridMultilevel"/>
    <w:tmpl w:val="756ADCBA"/>
    <w:lvl w:ilvl="0" w:tplc="1C5A1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124"/>
        </w:tabs>
        <w:ind w:left="-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96"/>
        </w:tabs>
        <w:ind w:left="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16"/>
        </w:tabs>
        <w:ind w:left="1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36"/>
        </w:tabs>
        <w:ind w:left="2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56"/>
        </w:tabs>
        <w:ind w:left="2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76"/>
        </w:tabs>
        <w:ind w:left="3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96"/>
        </w:tabs>
        <w:ind w:left="4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16"/>
        </w:tabs>
        <w:ind w:left="4916" w:hanging="360"/>
      </w:pPr>
      <w:rPr>
        <w:rFonts w:ascii="Wingdings" w:hAnsi="Wingdings" w:hint="default"/>
      </w:rPr>
    </w:lvl>
  </w:abstractNum>
  <w:abstractNum w:abstractNumId="36">
    <w:nsid w:val="5FF03DF2"/>
    <w:multiLevelType w:val="singleLevel"/>
    <w:tmpl w:val="40C2A89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7">
    <w:nsid w:val="7EBA0355"/>
    <w:multiLevelType w:val="singleLevel"/>
    <w:tmpl w:val="2802294A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27"/>
  </w:num>
  <w:num w:numId="2">
    <w:abstractNumId w:val="27"/>
    <w:lvlOverride w:ilvl="0">
      <w:lvl w:ilvl="0">
        <w:start w:val="1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9"/>
  </w:num>
  <w:num w:numId="4">
    <w:abstractNumId w:val="37"/>
  </w:num>
  <w:num w:numId="5">
    <w:abstractNumId w:val="31"/>
  </w:num>
  <w:num w:numId="6">
    <w:abstractNumId w:val="32"/>
  </w:num>
  <w:num w:numId="7">
    <w:abstractNumId w:val="34"/>
  </w:num>
  <w:num w:numId="8">
    <w:abstractNumId w:val="30"/>
  </w:num>
  <w:num w:numId="9">
    <w:abstractNumId w:val="36"/>
  </w:num>
  <w:num w:numId="10">
    <w:abstractNumId w:val="28"/>
  </w:num>
  <w:num w:numId="11">
    <w:abstractNumId w:val="33"/>
  </w:num>
  <w:num w:numId="12">
    <w:abstractNumId w:val="35"/>
  </w:num>
  <w:num w:numId="13">
    <w:abstractNumId w:val="2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34DF"/>
    <w:rsid w:val="00001CFA"/>
    <w:rsid w:val="00012F2F"/>
    <w:rsid w:val="00023CDC"/>
    <w:rsid w:val="00024581"/>
    <w:rsid w:val="00027F6A"/>
    <w:rsid w:val="00030275"/>
    <w:rsid w:val="00030CF8"/>
    <w:rsid w:val="00065C22"/>
    <w:rsid w:val="0007408D"/>
    <w:rsid w:val="00074251"/>
    <w:rsid w:val="00084497"/>
    <w:rsid w:val="00085273"/>
    <w:rsid w:val="0008721A"/>
    <w:rsid w:val="00090722"/>
    <w:rsid w:val="00096184"/>
    <w:rsid w:val="000B647C"/>
    <w:rsid w:val="000B7C6B"/>
    <w:rsid w:val="000C3E5B"/>
    <w:rsid w:val="000C65D3"/>
    <w:rsid w:val="000C7FC0"/>
    <w:rsid w:val="000D002D"/>
    <w:rsid w:val="000D52AE"/>
    <w:rsid w:val="000E24A2"/>
    <w:rsid w:val="000E3945"/>
    <w:rsid w:val="000E3BAF"/>
    <w:rsid w:val="000F07DE"/>
    <w:rsid w:val="000F11EF"/>
    <w:rsid w:val="000F5ADB"/>
    <w:rsid w:val="00102569"/>
    <w:rsid w:val="00106234"/>
    <w:rsid w:val="00110AC7"/>
    <w:rsid w:val="00110BCB"/>
    <w:rsid w:val="00121CD2"/>
    <w:rsid w:val="00124D07"/>
    <w:rsid w:val="00125424"/>
    <w:rsid w:val="001257F7"/>
    <w:rsid w:val="001308E3"/>
    <w:rsid w:val="00131172"/>
    <w:rsid w:val="0014526D"/>
    <w:rsid w:val="00161D31"/>
    <w:rsid w:val="001660EF"/>
    <w:rsid w:val="00171305"/>
    <w:rsid w:val="0017720A"/>
    <w:rsid w:val="0018215D"/>
    <w:rsid w:val="00186BB5"/>
    <w:rsid w:val="001A060A"/>
    <w:rsid w:val="001A49EA"/>
    <w:rsid w:val="001B49B0"/>
    <w:rsid w:val="001B64CA"/>
    <w:rsid w:val="001C008F"/>
    <w:rsid w:val="001C1606"/>
    <w:rsid w:val="001C3CF6"/>
    <w:rsid w:val="001D2F05"/>
    <w:rsid w:val="001D791D"/>
    <w:rsid w:val="001E3A57"/>
    <w:rsid w:val="001E7A57"/>
    <w:rsid w:val="001F4459"/>
    <w:rsid w:val="002036C4"/>
    <w:rsid w:val="0020563F"/>
    <w:rsid w:val="00216274"/>
    <w:rsid w:val="00222163"/>
    <w:rsid w:val="002259EB"/>
    <w:rsid w:val="00235395"/>
    <w:rsid w:val="00241BC5"/>
    <w:rsid w:val="00244DF3"/>
    <w:rsid w:val="00260B48"/>
    <w:rsid w:val="00264E10"/>
    <w:rsid w:val="00271B80"/>
    <w:rsid w:val="00280830"/>
    <w:rsid w:val="00283DED"/>
    <w:rsid w:val="00286570"/>
    <w:rsid w:val="00296FA1"/>
    <w:rsid w:val="002A1CD7"/>
    <w:rsid w:val="002D693F"/>
    <w:rsid w:val="002E56CF"/>
    <w:rsid w:val="002F23A1"/>
    <w:rsid w:val="00310F0A"/>
    <w:rsid w:val="00314A02"/>
    <w:rsid w:val="0032335E"/>
    <w:rsid w:val="00340847"/>
    <w:rsid w:val="00343C27"/>
    <w:rsid w:val="003444A1"/>
    <w:rsid w:val="003611E6"/>
    <w:rsid w:val="00365E5B"/>
    <w:rsid w:val="00373EFF"/>
    <w:rsid w:val="00374699"/>
    <w:rsid w:val="00376293"/>
    <w:rsid w:val="003766EB"/>
    <w:rsid w:val="00394115"/>
    <w:rsid w:val="0039426B"/>
    <w:rsid w:val="003A4433"/>
    <w:rsid w:val="003B1440"/>
    <w:rsid w:val="003B14FD"/>
    <w:rsid w:val="003B51BF"/>
    <w:rsid w:val="003B53A3"/>
    <w:rsid w:val="003B799F"/>
    <w:rsid w:val="003C4CAE"/>
    <w:rsid w:val="003D5024"/>
    <w:rsid w:val="003D583B"/>
    <w:rsid w:val="003E5463"/>
    <w:rsid w:val="003E6521"/>
    <w:rsid w:val="003E7A37"/>
    <w:rsid w:val="003E7E67"/>
    <w:rsid w:val="003F4558"/>
    <w:rsid w:val="003F7E14"/>
    <w:rsid w:val="00400087"/>
    <w:rsid w:val="004017FA"/>
    <w:rsid w:val="00413C69"/>
    <w:rsid w:val="00424859"/>
    <w:rsid w:val="00427D63"/>
    <w:rsid w:val="00430D33"/>
    <w:rsid w:val="00435696"/>
    <w:rsid w:val="00441A77"/>
    <w:rsid w:val="00445891"/>
    <w:rsid w:val="00446B48"/>
    <w:rsid w:val="00454E17"/>
    <w:rsid w:val="00470348"/>
    <w:rsid w:val="00474067"/>
    <w:rsid w:val="00481C66"/>
    <w:rsid w:val="00482DAF"/>
    <w:rsid w:val="00485ABD"/>
    <w:rsid w:val="00487BAB"/>
    <w:rsid w:val="00490054"/>
    <w:rsid w:val="00493FA5"/>
    <w:rsid w:val="004A085C"/>
    <w:rsid w:val="004A1410"/>
    <w:rsid w:val="004B0652"/>
    <w:rsid w:val="004B0B58"/>
    <w:rsid w:val="004B3232"/>
    <w:rsid w:val="004B5C76"/>
    <w:rsid w:val="004B66F9"/>
    <w:rsid w:val="004B6BD5"/>
    <w:rsid w:val="004C6F4E"/>
    <w:rsid w:val="004D1B86"/>
    <w:rsid w:val="004D2AA9"/>
    <w:rsid w:val="004D64AA"/>
    <w:rsid w:val="0051446E"/>
    <w:rsid w:val="00514E1C"/>
    <w:rsid w:val="005168DF"/>
    <w:rsid w:val="00516B50"/>
    <w:rsid w:val="00516FC0"/>
    <w:rsid w:val="00523E16"/>
    <w:rsid w:val="005252EF"/>
    <w:rsid w:val="005352C5"/>
    <w:rsid w:val="00541DD4"/>
    <w:rsid w:val="0054277F"/>
    <w:rsid w:val="0054746F"/>
    <w:rsid w:val="005536C8"/>
    <w:rsid w:val="0055791F"/>
    <w:rsid w:val="00560DCD"/>
    <w:rsid w:val="005716DC"/>
    <w:rsid w:val="00577885"/>
    <w:rsid w:val="005834DF"/>
    <w:rsid w:val="005A75BF"/>
    <w:rsid w:val="005B1BC0"/>
    <w:rsid w:val="005B1EED"/>
    <w:rsid w:val="005B29E6"/>
    <w:rsid w:val="005B53D3"/>
    <w:rsid w:val="005B5E66"/>
    <w:rsid w:val="005B6C65"/>
    <w:rsid w:val="005B6F17"/>
    <w:rsid w:val="005B7DE7"/>
    <w:rsid w:val="005C7574"/>
    <w:rsid w:val="005D2AE1"/>
    <w:rsid w:val="005D40F4"/>
    <w:rsid w:val="005D4C4C"/>
    <w:rsid w:val="005D4F93"/>
    <w:rsid w:val="005E6F35"/>
    <w:rsid w:val="005F0C5A"/>
    <w:rsid w:val="005F2F06"/>
    <w:rsid w:val="006027B3"/>
    <w:rsid w:val="00607E00"/>
    <w:rsid w:val="00611EB5"/>
    <w:rsid w:val="00616C3A"/>
    <w:rsid w:val="00624C8C"/>
    <w:rsid w:val="00625881"/>
    <w:rsid w:val="00633758"/>
    <w:rsid w:val="00636DF8"/>
    <w:rsid w:val="0064744D"/>
    <w:rsid w:val="00660747"/>
    <w:rsid w:val="006652AA"/>
    <w:rsid w:val="00667CCA"/>
    <w:rsid w:val="00674D48"/>
    <w:rsid w:val="00676DC0"/>
    <w:rsid w:val="0067773E"/>
    <w:rsid w:val="006778AC"/>
    <w:rsid w:val="006803AE"/>
    <w:rsid w:val="00680C7B"/>
    <w:rsid w:val="00691455"/>
    <w:rsid w:val="006934D9"/>
    <w:rsid w:val="006A04E2"/>
    <w:rsid w:val="006A6ACA"/>
    <w:rsid w:val="006B33CB"/>
    <w:rsid w:val="006E67FC"/>
    <w:rsid w:val="006E7DC7"/>
    <w:rsid w:val="006F2D9C"/>
    <w:rsid w:val="006F4A02"/>
    <w:rsid w:val="00705696"/>
    <w:rsid w:val="00706A04"/>
    <w:rsid w:val="00711C46"/>
    <w:rsid w:val="00711EE5"/>
    <w:rsid w:val="00713927"/>
    <w:rsid w:val="00716C3D"/>
    <w:rsid w:val="00720991"/>
    <w:rsid w:val="00731A6F"/>
    <w:rsid w:val="00733D8C"/>
    <w:rsid w:val="00746336"/>
    <w:rsid w:val="0075292A"/>
    <w:rsid w:val="00754B5D"/>
    <w:rsid w:val="00763036"/>
    <w:rsid w:val="007637B8"/>
    <w:rsid w:val="00767371"/>
    <w:rsid w:val="00777A1A"/>
    <w:rsid w:val="007806B6"/>
    <w:rsid w:val="00787F20"/>
    <w:rsid w:val="00794411"/>
    <w:rsid w:val="00797886"/>
    <w:rsid w:val="007B4249"/>
    <w:rsid w:val="007B6FEE"/>
    <w:rsid w:val="007B7B0D"/>
    <w:rsid w:val="007C0D00"/>
    <w:rsid w:val="007C34EA"/>
    <w:rsid w:val="007C42A2"/>
    <w:rsid w:val="007C5DBE"/>
    <w:rsid w:val="007C7942"/>
    <w:rsid w:val="007E6768"/>
    <w:rsid w:val="007E7285"/>
    <w:rsid w:val="007F1A65"/>
    <w:rsid w:val="007F1D54"/>
    <w:rsid w:val="007F5C05"/>
    <w:rsid w:val="007F75B1"/>
    <w:rsid w:val="007F7617"/>
    <w:rsid w:val="00800A34"/>
    <w:rsid w:val="00801D3A"/>
    <w:rsid w:val="00803533"/>
    <w:rsid w:val="00806987"/>
    <w:rsid w:val="00812E73"/>
    <w:rsid w:val="00813432"/>
    <w:rsid w:val="008142D9"/>
    <w:rsid w:val="008232FF"/>
    <w:rsid w:val="00832728"/>
    <w:rsid w:val="00835735"/>
    <w:rsid w:val="00841B02"/>
    <w:rsid w:val="00850F0A"/>
    <w:rsid w:val="008523EA"/>
    <w:rsid w:val="00855BE9"/>
    <w:rsid w:val="00860CBB"/>
    <w:rsid w:val="00861AF3"/>
    <w:rsid w:val="00862A23"/>
    <w:rsid w:val="008656F9"/>
    <w:rsid w:val="008759B7"/>
    <w:rsid w:val="00881814"/>
    <w:rsid w:val="008A1794"/>
    <w:rsid w:val="008A5ACE"/>
    <w:rsid w:val="008C0C33"/>
    <w:rsid w:val="008C2E69"/>
    <w:rsid w:val="008C3F36"/>
    <w:rsid w:val="008C7A16"/>
    <w:rsid w:val="008D0E6A"/>
    <w:rsid w:val="008F2746"/>
    <w:rsid w:val="008F5AD8"/>
    <w:rsid w:val="00903BFD"/>
    <w:rsid w:val="00906A6D"/>
    <w:rsid w:val="00906BFC"/>
    <w:rsid w:val="00934BE6"/>
    <w:rsid w:val="0093655A"/>
    <w:rsid w:val="00936611"/>
    <w:rsid w:val="009378DF"/>
    <w:rsid w:val="00943756"/>
    <w:rsid w:val="009523B6"/>
    <w:rsid w:val="00953B30"/>
    <w:rsid w:val="00954838"/>
    <w:rsid w:val="0095686B"/>
    <w:rsid w:val="00960E0B"/>
    <w:rsid w:val="00960E92"/>
    <w:rsid w:val="00961120"/>
    <w:rsid w:val="009734A6"/>
    <w:rsid w:val="009734EB"/>
    <w:rsid w:val="0097718F"/>
    <w:rsid w:val="00980A94"/>
    <w:rsid w:val="00982282"/>
    <w:rsid w:val="009844DF"/>
    <w:rsid w:val="009941F0"/>
    <w:rsid w:val="009C0976"/>
    <w:rsid w:val="009C518A"/>
    <w:rsid w:val="009C6236"/>
    <w:rsid w:val="009D3F5C"/>
    <w:rsid w:val="009E2478"/>
    <w:rsid w:val="009E2A23"/>
    <w:rsid w:val="009E4ADC"/>
    <w:rsid w:val="009F3EF3"/>
    <w:rsid w:val="009F6D52"/>
    <w:rsid w:val="009F76FE"/>
    <w:rsid w:val="00A15AE0"/>
    <w:rsid w:val="00A205B5"/>
    <w:rsid w:val="00A21519"/>
    <w:rsid w:val="00A359A3"/>
    <w:rsid w:val="00A44925"/>
    <w:rsid w:val="00A44AD2"/>
    <w:rsid w:val="00A45E8D"/>
    <w:rsid w:val="00A462C1"/>
    <w:rsid w:val="00A467F8"/>
    <w:rsid w:val="00A651AE"/>
    <w:rsid w:val="00A66D14"/>
    <w:rsid w:val="00A72F4D"/>
    <w:rsid w:val="00A748AE"/>
    <w:rsid w:val="00A84D22"/>
    <w:rsid w:val="00AB1F4D"/>
    <w:rsid w:val="00AC1A5A"/>
    <w:rsid w:val="00AC1F7C"/>
    <w:rsid w:val="00AC34F7"/>
    <w:rsid w:val="00AC7CF5"/>
    <w:rsid w:val="00AD2237"/>
    <w:rsid w:val="00AD6F56"/>
    <w:rsid w:val="00AE2FEB"/>
    <w:rsid w:val="00AE3AED"/>
    <w:rsid w:val="00AE62C1"/>
    <w:rsid w:val="00AF0A62"/>
    <w:rsid w:val="00B0337C"/>
    <w:rsid w:val="00B232DC"/>
    <w:rsid w:val="00B24B13"/>
    <w:rsid w:val="00B30600"/>
    <w:rsid w:val="00B36D33"/>
    <w:rsid w:val="00B44E45"/>
    <w:rsid w:val="00B4767F"/>
    <w:rsid w:val="00B56FD9"/>
    <w:rsid w:val="00B60DB8"/>
    <w:rsid w:val="00B63E6E"/>
    <w:rsid w:val="00B64474"/>
    <w:rsid w:val="00B65262"/>
    <w:rsid w:val="00B71FCB"/>
    <w:rsid w:val="00B757F1"/>
    <w:rsid w:val="00B75E35"/>
    <w:rsid w:val="00B773AD"/>
    <w:rsid w:val="00B85B8A"/>
    <w:rsid w:val="00B9177D"/>
    <w:rsid w:val="00BA4E5F"/>
    <w:rsid w:val="00BB0218"/>
    <w:rsid w:val="00BB0A4B"/>
    <w:rsid w:val="00BB27FB"/>
    <w:rsid w:val="00BB7164"/>
    <w:rsid w:val="00BC1B42"/>
    <w:rsid w:val="00BE1B66"/>
    <w:rsid w:val="00BE5766"/>
    <w:rsid w:val="00BF1A70"/>
    <w:rsid w:val="00BF515D"/>
    <w:rsid w:val="00BF6471"/>
    <w:rsid w:val="00C07D1B"/>
    <w:rsid w:val="00C14FB1"/>
    <w:rsid w:val="00C230C9"/>
    <w:rsid w:val="00C402D4"/>
    <w:rsid w:val="00C51A2F"/>
    <w:rsid w:val="00C82544"/>
    <w:rsid w:val="00C91307"/>
    <w:rsid w:val="00CB533F"/>
    <w:rsid w:val="00CD4B58"/>
    <w:rsid w:val="00CD79DB"/>
    <w:rsid w:val="00CF21B8"/>
    <w:rsid w:val="00CF25BC"/>
    <w:rsid w:val="00D01A59"/>
    <w:rsid w:val="00D02971"/>
    <w:rsid w:val="00D0749F"/>
    <w:rsid w:val="00D14BC2"/>
    <w:rsid w:val="00D20EC2"/>
    <w:rsid w:val="00D23925"/>
    <w:rsid w:val="00D26A3E"/>
    <w:rsid w:val="00D319E2"/>
    <w:rsid w:val="00D3244C"/>
    <w:rsid w:val="00D32A85"/>
    <w:rsid w:val="00D57CF2"/>
    <w:rsid w:val="00D60C9D"/>
    <w:rsid w:val="00D66EC4"/>
    <w:rsid w:val="00D81181"/>
    <w:rsid w:val="00D8772C"/>
    <w:rsid w:val="00D92DE0"/>
    <w:rsid w:val="00D947C6"/>
    <w:rsid w:val="00D96FA6"/>
    <w:rsid w:val="00DA484C"/>
    <w:rsid w:val="00DB0214"/>
    <w:rsid w:val="00DB07E9"/>
    <w:rsid w:val="00DC2303"/>
    <w:rsid w:val="00DC6A47"/>
    <w:rsid w:val="00DC7DA9"/>
    <w:rsid w:val="00DD091A"/>
    <w:rsid w:val="00DD7172"/>
    <w:rsid w:val="00DF76B8"/>
    <w:rsid w:val="00E0283C"/>
    <w:rsid w:val="00E134BF"/>
    <w:rsid w:val="00E15825"/>
    <w:rsid w:val="00E15861"/>
    <w:rsid w:val="00E2103C"/>
    <w:rsid w:val="00E21AC6"/>
    <w:rsid w:val="00E32157"/>
    <w:rsid w:val="00E33A57"/>
    <w:rsid w:val="00E360DD"/>
    <w:rsid w:val="00E36AA0"/>
    <w:rsid w:val="00E3791B"/>
    <w:rsid w:val="00E42C7E"/>
    <w:rsid w:val="00E46875"/>
    <w:rsid w:val="00E47D9A"/>
    <w:rsid w:val="00E525A6"/>
    <w:rsid w:val="00E56831"/>
    <w:rsid w:val="00E67D5A"/>
    <w:rsid w:val="00E778A3"/>
    <w:rsid w:val="00E8556E"/>
    <w:rsid w:val="00E86B14"/>
    <w:rsid w:val="00E86EB6"/>
    <w:rsid w:val="00E87452"/>
    <w:rsid w:val="00E87CB4"/>
    <w:rsid w:val="00E90882"/>
    <w:rsid w:val="00E90E1B"/>
    <w:rsid w:val="00E9550B"/>
    <w:rsid w:val="00EA404C"/>
    <w:rsid w:val="00EC209C"/>
    <w:rsid w:val="00ED4152"/>
    <w:rsid w:val="00F03A48"/>
    <w:rsid w:val="00F1069F"/>
    <w:rsid w:val="00F17FBC"/>
    <w:rsid w:val="00F308DF"/>
    <w:rsid w:val="00F41DC0"/>
    <w:rsid w:val="00F42305"/>
    <w:rsid w:val="00F45FBC"/>
    <w:rsid w:val="00F5645F"/>
    <w:rsid w:val="00F565F1"/>
    <w:rsid w:val="00F66C58"/>
    <w:rsid w:val="00F67101"/>
    <w:rsid w:val="00F671C3"/>
    <w:rsid w:val="00F74CE7"/>
    <w:rsid w:val="00F77770"/>
    <w:rsid w:val="00F909EC"/>
    <w:rsid w:val="00F9103A"/>
    <w:rsid w:val="00F91C71"/>
    <w:rsid w:val="00F925F5"/>
    <w:rsid w:val="00F930A5"/>
    <w:rsid w:val="00F97544"/>
    <w:rsid w:val="00FA2AE7"/>
    <w:rsid w:val="00FB45EC"/>
    <w:rsid w:val="00FB60C4"/>
    <w:rsid w:val="00FC0899"/>
    <w:rsid w:val="00FC11A8"/>
    <w:rsid w:val="00FC1851"/>
    <w:rsid w:val="00FD3642"/>
    <w:rsid w:val="00FD44A9"/>
    <w:rsid w:val="00FE527C"/>
    <w:rsid w:val="00FE70E6"/>
    <w:rsid w:val="00FF5E1C"/>
    <w:rsid w:val="00FF6076"/>
    <w:rsid w:val="00FF6846"/>
    <w:rsid w:val="00FF6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6D"/>
  </w:style>
  <w:style w:type="paragraph" w:styleId="1">
    <w:name w:val="heading 1"/>
    <w:basedOn w:val="a"/>
    <w:next w:val="a"/>
    <w:link w:val="10"/>
    <w:qFormat/>
    <w:rsid w:val="007806B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806B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7806B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7806B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770"/>
    <w:pPr>
      <w:ind w:left="720"/>
      <w:contextualSpacing/>
    </w:pPr>
  </w:style>
  <w:style w:type="paragraph" w:styleId="a4">
    <w:name w:val="Body Text"/>
    <w:basedOn w:val="a"/>
    <w:link w:val="a5"/>
    <w:rsid w:val="001D791D"/>
    <w:pPr>
      <w:tabs>
        <w:tab w:val="left" w:pos="528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1D791D"/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rsid w:val="00186B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7C0D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7C0D00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rsid w:val="007806B6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806B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7806B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7806B6"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21">
    <w:name w:val="Основной текст (2)_"/>
    <w:link w:val="22"/>
    <w:rsid w:val="007806B6"/>
    <w:rPr>
      <w:sz w:val="23"/>
      <w:szCs w:val="23"/>
      <w:shd w:val="clear" w:color="auto" w:fill="FFFFFF"/>
    </w:rPr>
  </w:style>
  <w:style w:type="character" w:customStyle="1" w:styleId="a9">
    <w:name w:val="Основной текст_"/>
    <w:link w:val="23"/>
    <w:rsid w:val="007806B6"/>
    <w:rPr>
      <w:sz w:val="23"/>
      <w:szCs w:val="23"/>
      <w:shd w:val="clear" w:color="auto" w:fill="FFFFFF"/>
    </w:rPr>
  </w:style>
  <w:style w:type="character" w:customStyle="1" w:styleId="3">
    <w:name w:val="Основной текст (3)_"/>
    <w:link w:val="30"/>
    <w:rsid w:val="007806B6"/>
    <w:rPr>
      <w:sz w:val="23"/>
      <w:szCs w:val="23"/>
      <w:shd w:val="clear" w:color="auto" w:fill="FFFFFF"/>
    </w:rPr>
  </w:style>
  <w:style w:type="character" w:customStyle="1" w:styleId="11">
    <w:name w:val="Основной текст1"/>
    <w:rsid w:val="007806B6"/>
  </w:style>
  <w:style w:type="character" w:customStyle="1" w:styleId="31">
    <w:name w:val="Основной текст (3) + Не полужирный;Не курсив"/>
    <w:rsid w:val="007806B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2">
    <w:name w:val="Заголовок №1_"/>
    <w:link w:val="13"/>
    <w:rsid w:val="007806B6"/>
    <w:rPr>
      <w:sz w:val="23"/>
      <w:szCs w:val="23"/>
      <w:shd w:val="clear" w:color="auto" w:fill="FFFFFF"/>
    </w:rPr>
  </w:style>
  <w:style w:type="character" w:customStyle="1" w:styleId="-1pt">
    <w:name w:val="Основной текст + Интервал -1 pt"/>
    <w:rsid w:val="007806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paragraph" w:customStyle="1" w:styleId="22">
    <w:name w:val="Основной текст (2)"/>
    <w:basedOn w:val="a"/>
    <w:link w:val="21"/>
    <w:rsid w:val="007806B6"/>
    <w:pPr>
      <w:shd w:val="clear" w:color="auto" w:fill="FFFFFF"/>
      <w:spacing w:after="0" w:line="274" w:lineRule="exact"/>
      <w:ind w:hanging="360"/>
      <w:jc w:val="center"/>
    </w:pPr>
    <w:rPr>
      <w:sz w:val="23"/>
      <w:szCs w:val="23"/>
    </w:rPr>
  </w:style>
  <w:style w:type="paragraph" w:customStyle="1" w:styleId="23">
    <w:name w:val="Основной текст2"/>
    <w:basedOn w:val="a"/>
    <w:link w:val="a9"/>
    <w:rsid w:val="007806B6"/>
    <w:pPr>
      <w:shd w:val="clear" w:color="auto" w:fill="FFFFFF"/>
      <w:spacing w:after="0" w:line="274" w:lineRule="exact"/>
      <w:ind w:hanging="360"/>
      <w:jc w:val="both"/>
    </w:pPr>
    <w:rPr>
      <w:sz w:val="23"/>
      <w:szCs w:val="23"/>
    </w:rPr>
  </w:style>
  <w:style w:type="paragraph" w:customStyle="1" w:styleId="30">
    <w:name w:val="Основной текст (3)"/>
    <w:basedOn w:val="a"/>
    <w:link w:val="3"/>
    <w:rsid w:val="007806B6"/>
    <w:pPr>
      <w:shd w:val="clear" w:color="auto" w:fill="FFFFFF"/>
      <w:spacing w:before="240" w:after="60" w:line="0" w:lineRule="atLeast"/>
      <w:jc w:val="center"/>
    </w:pPr>
    <w:rPr>
      <w:sz w:val="23"/>
      <w:szCs w:val="23"/>
    </w:rPr>
  </w:style>
  <w:style w:type="paragraph" w:customStyle="1" w:styleId="13">
    <w:name w:val="Заголовок №1"/>
    <w:basedOn w:val="a"/>
    <w:link w:val="12"/>
    <w:rsid w:val="007806B6"/>
    <w:pPr>
      <w:shd w:val="clear" w:color="auto" w:fill="FFFFFF"/>
      <w:spacing w:after="0" w:line="278" w:lineRule="exact"/>
      <w:ind w:hanging="360"/>
      <w:jc w:val="both"/>
      <w:outlineLvl w:val="0"/>
    </w:pPr>
    <w:rPr>
      <w:sz w:val="23"/>
      <w:szCs w:val="23"/>
    </w:rPr>
  </w:style>
  <w:style w:type="paragraph" w:styleId="aa">
    <w:name w:val="No Spacing"/>
    <w:link w:val="ab"/>
    <w:uiPriority w:val="1"/>
    <w:qFormat/>
    <w:rsid w:val="007806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Plain Text"/>
    <w:basedOn w:val="a"/>
    <w:link w:val="ad"/>
    <w:rsid w:val="007806B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7806B6"/>
    <w:rPr>
      <w:rFonts w:ascii="Courier New" w:eastAsia="Times New Roman" w:hAnsi="Courier New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06B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8">
    <w:name w:val="Font Style18"/>
    <w:uiPriority w:val="99"/>
    <w:rsid w:val="007806B6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19">
    <w:name w:val="Font Style19"/>
    <w:uiPriority w:val="99"/>
    <w:rsid w:val="007806B6"/>
    <w:rPr>
      <w:rFonts w:ascii="Century Schoolbook" w:hAnsi="Century Schoolbook" w:cs="Century Schoolbook"/>
      <w:b/>
      <w:bCs/>
      <w:sz w:val="22"/>
      <w:szCs w:val="22"/>
    </w:rPr>
  </w:style>
  <w:style w:type="paragraph" w:customStyle="1" w:styleId="Style16">
    <w:name w:val="Style16"/>
    <w:basedOn w:val="a"/>
    <w:uiPriority w:val="99"/>
    <w:rsid w:val="007806B6"/>
    <w:pPr>
      <w:widowControl w:val="0"/>
      <w:autoSpaceDE w:val="0"/>
      <w:autoSpaceDN w:val="0"/>
      <w:adjustRightInd w:val="0"/>
      <w:spacing w:after="0" w:line="250" w:lineRule="exact"/>
      <w:ind w:firstLine="374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29">
    <w:name w:val="Font Style29"/>
    <w:uiPriority w:val="99"/>
    <w:rsid w:val="007806B6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20">
    <w:name w:val="Font Style20"/>
    <w:uiPriority w:val="99"/>
    <w:rsid w:val="007806B6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31">
    <w:name w:val="Font Style31"/>
    <w:uiPriority w:val="99"/>
    <w:rsid w:val="007806B6"/>
    <w:rPr>
      <w:rFonts w:ascii="Bookman Old Style" w:hAnsi="Bookman Old Style" w:cs="Bookman Old Style"/>
      <w:b/>
      <w:bCs/>
      <w:sz w:val="22"/>
      <w:szCs w:val="22"/>
    </w:rPr>
  </w:style>
  <w:style w:type="paragraph" w:customStyle="1" w:styleId="Style14">
    <w:name w:val="Style14"/>
    <w:basedOn w:val="a"/>
    <w:uiPriority w:val="99"/>
    <w:rsid w:val="007806B6"/>
    <w:pPr>
      <w:widowControl w:val="0"/>
      <w:autoSpaceDE w:val="0"/>
      <w:autoSpaceDN w:val="0"/>
      <w:adjustRightInd w:val="0"/>
      <w:spacing w:after="0" w:line="254" w:lineRule="exact"/>
      <w:ind w:firstLine="384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33">
    <w:name w:val="Font Style33"/>
    <w:uiPriority w:val="99"/>
    <w:rsid w:val="007806B6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FontStyle27">
    <w:name w:val="Font Style27"/>
    <w:uiPriority w:val="99"/>
    <w:rsid w:val="007806B6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35">
    <w:name w:val="Font Style35"/>
    <w:uiPriority w:val="99"/>
    <w:rsid w:val="007806B6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22">
    <w:name w:val="Font Style22"/>
    <w:uiPriority w:val="99"/>
    <w:rsid w:val="007806B6"/>
    <w:rPr>
      <w:rFonts w:ascii="Century Schoolbook" w:hAnsi="Century Schoolbook" w:cs="Century Schoolbook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7806B6"/>
    <w:pPr>
      <w:widowControl w:val="0"/>
      <w:autoSpaceDE w:val="0"/>
      <w:autoSpaceDN w:val="0"/>
      <w:adjustRightInd w:val="0"/>
      <w:spacing w:after="0" w:line="216" w:lineRule="exact"/>
      <w:ind w:firstLine="341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28">
    <w:name w:val="Font Style28"/>
    <w:uiPriority w:val="99"/>
    <w:rsid w:val="007806B6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25">
    <w:name w:val="Font Style25"/>
    <w:uiPriority w:val="99"/>
    <w:rsid w:val="007806B6"/>
    <w:rPr>
      <w:rFonts w:ascii="Century Schoolbook" w:hAnsi="Century Schoolbook" w:cs="Century Schoolbook"/>
      <w:b/>
      <w:bCs/>
      <w:sz w:val="22"/>
      <w:szCs w:val="22"/>
    </w:rPr>
  </w:style>
  <w:style w:type="paragraph" w:customStyle="1" w:styleId="Style21">
    <w:name w:val="Style21"/>
    <w:basedOn w:val="a"/>
    <w:uiPriority w:val="99"/>
    <w:rsid w:val="007806B6"/>
    <w:pPr>
      <w:widowControl w:val="0"/>
      <w:autoSpaceDE w:val="0"/>
      <w:autoSpaceDN w:val="0"/>
      <w:adjustRightInd w:val="0"/>
      <w:spacing w:after="0" w:line="259" w:lineRule="exact"/>
      <w:ind w:firstLine="394"/>
    </w:pPr>
    <w:rPr>
      <w:rFonts w:ascii="Arial Black" w:eastAsia="Times New Roman" w:hAnsi="Arial Black" w:cs="Times New Roman"/>
      <w:sz w:val="24"/>
      <w:szCs w:val="24"/>
    </w:rPr>
  </w:style>
  <w:style w:type="character" w:customStyle="1" w:styleId="FontStyle37">
    <w:name w:val="Font Style37"/>
    <w:uiPriority w:val="99"/>
    <w:rsid w:val="007806B6"/>
    <w:rPr>
      <w:rFonts w:ascii="Century Schoolbook" w:hAnsi="Century Schoolbook" w:cs="Century Schoolbook"/>
      <w:b/>
      <w:bCs/>
      <w:sz w:val="24"/>
      <w:szCs w:val="24"/>
    </w:rPr>
  </w:style>
  <w:style w:type="paragraph" w:styleId="ae">
    <w:name w:val="Balloon Text"/>
    <w:basedOn w:val="a"/>
    <w:link w:val="af"/>
    <w:rsid w:val="007806B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7806B6"/>
    <w:rPr>
      <w:rFonts w:ascii="Tahoma" w:eastAsia="Times New Roman" w:hAnsi="Tahoma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7806B6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806B6"/>
    <w:pPr>
      <w:widowControl w:val="0"/>
      <w:autoSpaceDE w:val="0"/>
      <w:autoSpaceDN w:val="0"/>
      <w:adjustRightInd w:val="0"/>
      <w:spacing w:after="0" w:line="216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806B6"/>
    <w:pPr>
      <w:widowControl w:val="0"/>
      <w:autoSpaceDE w:val="0"/>
      <w:autoSpaceDN w:val="0"/>
      <w:adjustRightInd w:val="0"/>
      <w:spacing w:after="0" w:line="216" w:lineRule="exact"/>
      <w:ind w:hanging="317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806B6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7806B6"/>
    <w:pPr>
      <w:widowControl w:val="0"/>
      <w:autoSpaceDE w:val="0"/>
      <w:autoSpaceDN w:val="0"/>
      <w:adjustRightInd w:val="0"/>
      <w:spacing w:after="0" w:line="317" w:lineRule="exact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21">
    <w:name w:val="Font Style21"/>
    <w:uiPriority w:val="99"/>
    <w:rsid w:val="007806B6"/>
    <w:rPr>
      <w:rFonts w:ascii="Bookman Old Style" w:hAnsi="Bookman Old Style" w:cs="Bookman Old Style"/>
      <w:i/>
      <w:iCs/>
      <w:spacing w:val="10"/>
      <w:sz w:val="20"/>
      <w:szCs w:val="20"/>
    </w:rPr>
  </w:style>
  <w:style w:type="character" w:customStyle="1" w:styleId="FontStyle14">
    <w:name w:val="Font Style14"/>
    <w:uiPriority w:val="99"/>
    <w:rsid w:val="007806B6"/>
    <w:rPr>
      <w:rFonts w:ascii="Bookman Old Style" w:hAnsi="Bookman Old Style" w:cs="Bookman Old Style"/>
      <w:sz w:val="20"/>
      <w:szCs w:val="20"/>
    </w:rPr>
  </w:style>
  <w:style w:type="paragraph" w:customStyle="1" w:styleId="Style2">
    <w:name w:val="Style2"/>
    <w:basedOn w:val="a"/>
    <w:uiPriority w:val="99"/>
    <w:rsid w:val="007806B6"/>
    <w:pPr>
      <w:widowControl w:val="0"/>
      <w:autoSpaceDE w:val="0"/>
      <w:autoSpaceDN w:val="0"/>
      <w:adjustRightInd w:val="0"/>
      <w:spacing w:after="0" w:line="336" w:lineRule="exact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2">
    <w:name w:val="Font Style12"/>
    <w:uiPriority w:val="99"/>
    <w:rsid w:val="007806B6"/>
    <w:rPr>
      <w:rFonts w:ascii="Century Schoolbook" w:hAnsi="Century Schoolbook" w:cs="Century Schoolbook"/>
      <w:sz w:val="20"/>
      <w:szCs w:val="20"/>
    </w:rPr>
  </w:style>
  <w:style w:type="character" w:customStyle="1" w:styleId="FontStyle13">
    <w:name w:val="Font Style13"/>
    <w:uiPriority w:val="99"/>
    <w:rsid w:val="007806B6"/>
    <w:rPr>
      <w:rFonts w:ascii="Century Schoolbook" w:hAnsi="Century Schoolbook" w:cs="Century Schoolbook"/>
      <w:b/>
      <w:bCs/>
      <w:i/>
      <w:iCs/>
      <w:sz w:val="20"/>
      <w:szCs w:val="20"/>
    </w:rPr>
  </w:style>
  <w:style w:type="paragraph" w:customStyle="1" w:styleId="Style17">
    <w:name w:val="Style17"/>
    <w:basedOn w:val="a"/>
    <w:uiPriority w:val="99"/>
    <w:rsid w:val="007806B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23">
    <w:name w:val="Font Style23"/>
    <w:uiPriority w:val="99"/>
    <w:rsid w:val="007806B6"/>
    <w:rPr>
      <w:rFonts w:ascii="Century Schoolbook" w:hAnsi="Century Schoolbook" w:cs="Century Schoolbook"/>
      <w:sz w:val="20"/>
      <w:szCs w:val="20"/>
    </w:rPr>
  </w:style>
  <w:style w:type="character" w:customStyle="1" w:styleId="FontStyle24">
    <w:name w:val="Font Style24"/>
    <w:uiPriority w:val="99"/>
    <w:rsid w:val="007806B6"/>
    <w:rPr>
      <w:rFonts w:ascii="Century Schoolbook" w:hAnsi="Century Schoolbook" w:cs="Century Schoolbook"/>
      <w:b/>
      <w:bCs/>
      <w:i/>
      <w:iCs/>
      <w:sz w:val="20"/>
      <w:szCs w:val="20"/>
    </w:rPr>
  </w:style>
  <w:style w:type="character" w:customStyle="1" w:styleId="FontStyle26">
    <w:name w:val="Font Style26"/>
    <w:uiPriority w:val="99"/>
    <w:rsid w:val="007806B6"/>
    <w:rPr>
      <w:rFonts w:ascii="Century Schoolbook" w:hAnsi="Century Schoolbook" w:cs="Century Schoolbook"/>
      <w:sz w:val="18"/>
      <w:szCs w:val="18"/>
    </w:rPr>
  </w:style>
  <w:style w:type="paragraph" w:customStyle="1" w:styleId="Style20">
    <w:name w:val="Style20"/>
    <w:basedOn w:val="a"/>
    <w:uiPriority w:val="99"/>
    <w:rsid w:val="007806B6"/>
    <w:pPr>
      <w:widowControl w:val="0"/>
      <w:autoSpaceDE w:val="0"/>
      <w:autoSpaceDN w:val="0"/>
      <w:adjustRightInd w:val="0"/>
      <w:spacing w:after="0" w:line="235" w:lineRule="exact"/>
      <w:ind w:hanging="1296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9pt">
    <w:name w:val="Основной текст + 9 pt;Полужирный"/>
    <w:rsid w:val="007806B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0">
    <w:name w:val="Основной текст + Курсив"/>
    <w:rsid w:val="007806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rsid w:val="007806B6"/>
    <w:rPr>
      <w:rFonts w:ascii="Times New Roman" w:eastAsia="Times New Roman" w:hAnsi="Times New Roman" w:cs="Times New Roman"/>
      <w:spacing w:val="30"/>
      <w:sz w:val="19"/>
      <w:szCs w:val="19"/>
      <w:shd w:val="clear" w:color="auto" w:fill="FFFFFF"/>
    </w:rPr>
  </w:style>
  <w:style w:type="paragraph" w:styleId="24">
    <w:name w:val="Body Text Indent 2"/>
    <w:basedOn w:val="a"/>
    <w:link w:val="25"/>
    <w:rsid w:val="007806B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7806B6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3"/>
    <w:rsid w:val="007806B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7806B6"/>
    <w:rPr>
      <w:rFonts w:ascii="Times New Roman" w:eastAsia="Times New Roman" w:hAnsi="Times New Roman" w:cs="Times New Roman"/>
      <w:sz w:val="16"/>
      <w:szCs w:val="16"/>
    </w:rPr>
  </w:style>
  <w:style w:type="character" w:styleId="af1">
    <w:name w:val="Hyperlink"/>
    <w:rsid w:val="007806B6"/>
    <w:rPr>
      <w:color w:val="0000FF"/>
      <w:u w:val="single"/>
    </w:rPr>
  </w:style>
  <w:style w:type="paragraph" w:styleId="af2">
    <w:name w:val="header"/>
    <w:basedOn w:val="a"/>
    <w:link w:val="af3"/>
    <w:rsid w:val="007806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3">
    <w:name w:val="Верхний колонтитул Знак"/>
    <w:basedOn w:val="a0"/>
    <w:link w:val="af2"/>
    <w:rsid w:val="007806B6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Style3">
    <w:name w:val="Style3"/>
    <w:basedOn w:val="a"/>
    <w:uiPriority w:val="99"/>
    <w:rsid w:val="007806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7806B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">
    <w:name w:val="Font Style16"/>
    <w:uiPriority w:val="99"/>
    <w:rsid w:val="007806B6"/>
    <w:rPr>
      <w:rFonts w:ascii="Franklin Gothic Medium" w:hAnsi="Franklin Gothic Medium" w:cs="Franklin Gothic Medium"/>
      <w:b/>
      <w:bCs/>
      <w:i/>
      <w:iCs/>
      <w:sz w:val="26"/>
      <w:szCs w:val="26"/>
    </w:rPr>
  </w:style>
  <w:style w:type="paragraph" w:styleId="af4">
    <w:name w:val="Normal (Web)"/>
    <w:basedOn w:val="a"/>
    <w:rsid w:val="007806B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264E10"/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264E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8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42744-47A5-4E15-B017-F7BF0FC6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10991</Words>
  <Characters>62654</Characters>
  <Application>Microsoft Office Word</Application>
  <DocSecurity>0</DocSecurity>
  <Lines>522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СОШ№3</cp:lastModifiedBy>
  <cp:revision>455</cp:revision>
  <cp:lastPrinted>2020-09-06T13:43:00Z</cp:lastPrinted>
  <dcterms:created xsi:type="dcterms:W3CDTF">2016-09-13T18:35:00Z</dcterms:created>
  <dcterms:modified xsi:type="dcterms:W3CDTF">2021-09-21T04:25:00Z</dcterms:modified>
</cp:coreProperties>
</file>